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DE814" w14:textId="2BFB8D52" w:rsidR="750E5354" w:rsidRDefault="597181CD" w:rsidP="7AE856E4">
      <w:pPr>
        <w:jc w:val="center"/>
        <w:rPr>
          <w:b/>
          <w:bCs/>
          <w:sz w:val="24"/>
          <w:szCs w:val="24"/>
        </w:rPr>
      </w:pPr>
      <w:r w:rsidRPr="760FE166">
        <w:rPr>
          <w:b/>
          <w:bCs/>
          <w:sz w:val="24"/>
          <w:szCs w:val="24"/>
        </w:rPr>
        <w:t xml:space="preserve">2020-2021 </w:t>
      </w:r>
      <w:r w:rsidR="7AE856E4" w:rsidRPr="760FE166">
        <w:rPr>
          <w:b/>
          <w:bCs/>
          <w:sz w:val="24"/>
          <w:szCs w:val="24"/>
        </w:rPr>
        <w:t>Pre-K – 5 Sims Elementary Supply Lists</w:t>
      </w:r>
    </w:p>
    <w:tbl>
      <w:tblPr>
        <w:tblStyle w:val="TableGrid"/>
        <w:tblpPr w:leftFromText="180" w:rightFromText="180" w:vertAnchor="text" w:horzAnchor="margin" w:tblpY="1802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92536" w14:paraId="447D1902" w14:textId="77777777" w:rsidTr="055F109C">
        <w:tc>
          <w:tcPr>
            <w:tcW w:w="4675" w:type="dxa"/>
            <w:gridSpan w:val="2"/>
            <w:shd w:val="clear" w:color="auto" w:fill="BFBFBF" w:themeFill="background1" w:themeFillShade="BF"/>
          </w:tcPr>
          <w:p w14:paraId="48A1EE7C" w14:textId="33FA29A0" w:rsidR="00A92536" w:rsidRPr="00A92536" w:rsidRDefault="750E5354" w:rsidP="750E5354">
            <w:pPr>
              <w:jc w:val="center"/>
              <w:rPr>
                <w:b/>
                <w:bCs/>
                <w:sz w:val="24"/>
                <w:szCs w:val="24"/>
              </w:rPr>
            </w:pPr>
            <w:r w:rsidRPr="750E5354">
              <w:rPr>
                <w:b/>
                <w:bCs/>
                <w:sz w:val="24"/>
                <w:szCs w:val="24"/>
              </w:rPr>
              <w:t>Pre- K</w:t>
            </w:r>
          </w:p>
        </w:tc>
        <w:tc>
          <w:tcPr>
            <w:tcW w:w="4675" w:type="dxa"/>
            <w:gridSpan w:val="2"/>
            <w:shd w:val="clear" w:color="auto" w:fill="BFBFBF" w:themeFill="background1" w:themeFillShade="BF"/>
          </w:tcPr>
          <w:p w14:paraId="0746DC46" w14:textId="6750DB3D" w:rsidR="00A92536" w:rsidRPr="00A92536" w:rsidRDefault="00A92536" w:rsidP="00A92536">
            <w:pPr>
              <w:jc w:val="center"/>
              <w:rPr>
                <w:b/>
                <w:sz w:val="24"/>
              </w:rPr>
            </w:pPr>
            <w:r w:rsidRPr="00A92536">
              <w:rPr>
                <w:b/>
                <w:sz w:val="24"/>
              </w:rPr>
              <w:t>Kindergarten</w:t>
            </w:r>
          </w:p>
        </w:tc>
      </w:tr>
      <w:tr w:rsidR="00A92536" w14:paraId="72EBC196" w14:textId="77777777" w:rsidTr="055F109C">
        <w:trPr>
          <w:trHeight w:val="2483"/>
        </w:trPr>
        <w:tc>
          <w:tcPr>
            <w:tcW w:w="4675" w:type="dxa"/>
            <w:gridSpan w:val="2"/>
          </w:tcPr>
          <w:p w14:paraId="05E57818" w14:textId="6B42C917" w:rsidR="00A92536" w:rsidRDefault="7AE856E4" w:rsidP="7AE856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AE856E4">
              <w:rPr>
                <w:rFonts w:ascii="Calibri" w:eastAsia="Calibri" w:hAnsi="Calibri" w:cs="Calibri"/>
                <w:sz w:val="20"/>
                <w:szCs w:val="20"/>
              </w:rPr>
              <w:t>2 large bottles of HAND SOAP (we do not use sanitizers per regulations)</w:t>
            </w:r>
          </w:p>
          <w:p w14:paraId="5F736C83" w14:textId="3C5783EC" w:rsidR="00A92536" w:rsidRDefault="7AE856E4" w:rsidP="7AE856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AE856E4">
              <w:rPr>
                <w:rFonts w:ascii="Calibri" w:eastAsia="Calibri" w:hAnsi="Calibri" w:cs="Calibri"/>
                <w:sz w:val="20"/>
                <w:szCs w:val="20"/>
              </w:rPr>
              <w:t>· 3 or more boxes of tissue</w:t>
            </w:r>
          </w:p>
          <w:p w14:paraId="58086896" w14:textId="1CAC4A2F" w:rsidR="00A92536" w:rsidRDefault="7AE856E4" w:rsidP="7AE856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AE856E4">
              <w:rPr>
                <w:rFonts w:ascii="Calibri" w:eastAsia="Calibri" w:hAnsi="Calibri" w:cs="Calibri"/>
                <w:sz w:val="20"/>
                <w:szCs w:val="20"/>
              </w:rPr>
              <w:t>· 3 containers of disinfectant wipes</w:t>
            </w:r>
          </w:p>
          <w:p w14:paraId="137455A0" w14:textId="1C9F2298" w:rsidR="00A92536" w:rsidRDefault="7AE856E4" w:rsidP="7AE856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AE856E4">
              <w:rPr>
                <w:rFonts w:ascii="Calibri" w:eastAsia="Calibri" w:hAnsi="Calibri" w:cs="Calibri"/>
                <w:sz w:val="20"/>
                <w:szCs w:val="20"/>
              </w:rPr>
              <w:t xml:space="preserve">· 2 boxes of zippered bags (quart, </w:t>
            </w:r>
            <w:proofErr w:type="gramStart"/>
            <w:r w:rsidRPr="7AE856E4">
              <w:rPr>
                <w:rFonts w:ascii="Calibri" w:eastAsia="Calibri" w:hAnsi="Calibri" w:cs="Calibri"/>
                <w:sz w:val="20"/>
                <w:szCs w:val="20"/>
              </w:rPr>
              <w:t>snack</w:t>
            </w:r>
            <w:proofErr w:type="gramEnd"/>
            <w:r w:rsidRPr="7AE856E4">
              <w:rPr>
                <w:rFonts w:ascii="Calibri" w:eastAsia="Calibri" w:hAnsi="Calibri" w:cs="Calibri"/>
                <w:sz w:val="20"/>
                <w:szCs w:val="20"/>
              </w:rPr>
              <w:t xml:space="preserve"> or gallon)</w:t>
            </w:r>
          </w:p>
          <w:p w14:paraId="440866F5" w14:textId="30C8C306" w:rsidR="00A92536" w:rsidRDefault="7AE856E4" w:rsidP="7AE856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AE856E4">
              <w:rPr>
                <w:rFonts w:ascii="Calibri" w:eastAsia="Calibri" w:hAnsi="Calibri" w:cs="Calibri"/>
                <w:sz w:val="20"/>
                <w:szCs w:val="20"/>
              </w:rPr>
              <w:t>· 1 ream of white paper</w:t>
            </w:r>
          </w:p>
          <w:p w14:paraId="1DC99B4F" w14:textId="5CDBE374" w:rsidR="00A92536" w:rsidRDefault="7AE856E4" w:rsidP="7AE856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AE856E4">
              <w:rPr>
                <w:rFonts w:ascii="Calibri" w:eastAsia="Calibri" w:hAnsi="Calibri" w:cs="Calibri"/>
                <w:sz w:val="20"/>
                <w:szCs w:val="20"/>
              </w:rPr>
              <w:t xml:space="preserve">· Backpack with a complete change of clothes inside (shirt, </w:t>
            </w:r>
            <w:proofErr w:type="gramStart"/>
            <w:r w:rsidRPr="7AE856E4">
              <w:rPr>
                <w:rFonts w:ascii="Calibri" w:eastAsia="Calibri" w:hAnsi="Calibri" w:cs="Calibri"/>
                <w:sz w:val="20"/>
                <w:szCs w:val="20"/>
              </w:rPr>
              <w:t>underwear</w:t>
            </w:r>
            <w:proofErr w:type="gramEnd"/>
            <w:r w:rsidRPr="7AE856E4">
              <w:rPr>
                <w:rFonts w:ascii="Calibri" w:eastAsia="Calibri" w:hAnsi="Calibri" w:cs="Calibri"/>
                <w:sz w:val="20"/>
                <w:szCs w:val="20"/>
              </w:rPr>
              <w:t xml:space="preserve"> and pants) in a zip-lock bag </w:t>
            </w:r>
          </w:p>
          <w:p w14:paraId="7E82EF9B" w14:textId="5209672B" w:rsidR="00A92536" w:rsidRDefault="7AE856E4" w:rsidP="7AE856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AE856E4">
              <w:rPr>
                <w:rFonts w:ascii="Calibri" w:eastAsia="Calibri" w:hAnsi="Calibri" w:cs="Calibri"/>
                <w:sz w:val="20"/>
                <w:szCs w:val="20"/>
              </w:rPr>
              <w:t>· 1 container of baby wipes</w:t>
            </w:r>
          </w:p>
          <w:p w14:paraId="006E97A2" w14:textId="130A0B72" w:rsidR="00A92536" w:rsidRDefault="7AE856E4" w:rsidP="7AE856E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AE856E4">
              <w:rPr>
                <w:rFonts w:ascii="Calibri" w:eastAsia="Calibri" w:hAnsi="Calibri" w:cs="Calibri"/>
                <w:sz w:val="20"/>
                <w:szCs w:val="20"/>
              </w:rPr>
              <w:t>· SMALL towel or blanket that will fit in the backpack</w:t>
            </w:r>
          </w:p>
          <w:p w14:paraId="63308C7C" w14:textId="4F3D31FE" w:rsidR="00A92536" w:rsidRDefault="00A92536" w:rsidP="7AE856E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93EB004" w14:textId="16EE571C" w:rsidR="73766F74" w:rsidRDefault="73766F74" w:rsidP="650F8BB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50F8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*Highlighted items are needed for </w:t>
            </w:r>
            <w:r w:rsidR="42B366CE" w:rsidRPr="650F8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virtual </w:t>
            </w:r>
            <w:r w:rsidR="04C4F848" w:rsidRPr="650F8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learning;</w:t>
            </w:r>
            <w:r w:rsidR="2CFD8FCA" w:rsidRPr="650F8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other items will need to be p</w:t>
            </w:r>
            <w:r w:rsidR="308740CA" w:rsidRPr="650F8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urchased when in-person school returns</w:t>
            </w:r>
            <w:r w:rsidRPr="650F8BB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*</w:t>
            </w:r>
          </w:p>
          <w:p w14:paraId="5B08B0C9" w14:textId="02D2E7B1" w:rsidR="650F8BB4" w:rsidRDefault="650F8BB4" w:rsidP="650F8BB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F6EF42" w14:textId="4886B103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 xml:space="preserve">Clinic Fee- $1.00 </w:t>
            </w:r>
          </w:p>
          <w:p w14:paraId="1D5251CE" w14:textId="30062D37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34536D" w14:textId="4B559BB2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>Technology Fee- $1.00</w:t>
            </w:r>
          </w:p>
          <w:p w14:paraId="667F15F2" w14:textId="0D7A40B0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0CB8A4" w14:textId="43F4DE12" w:rsidR="00A92536" w:rsidRDefault="68B14E48" w:rsidP="650F8BB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Headphones </w:t>
            </w:r>
          </w:p>
          <w:p w14:paraId="0795CF7B" w14:textId="68F4BE53" w:rsidR="00A92536" w:rsidRDefault="68B14E48" w:rsidP="650F8BB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650F8BB4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(Please no earbuds.)</w:t>
            </w:r>
          </w:p>
          <w:p w14:paraId="6001DAEA" w14:textId="24782084" w:rsidR="00A92536" w:rsidRDefault="00A92536" w:rsidP="650F8BB4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0CE5EFE" w14:textId="0C4B515E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>Change of clothes in scholar’s book bag</w:t>
            </w:r>
          </w:p>
          <w:p w14:paraId="5F4326C5" w14:textId="68124CC1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B8A88D" w14:textId="74B03CD6" w:rsidR="00A92536" w:rsidRDefault="68B14E48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(</w:t>
            </w:r>
            <w:r w:rsidR="77720ACC"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</w:t>
            </w: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) pack of Ticonderoga pencils</w:t>
            </w:r>
            <w:r w:rsidRPr="650F8B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C526F3C" w14:textId="038DD114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64401F" w14:textId="0D59AC6C" w:rsidR="00A92536" w:rsidRDefault="68B14E48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(</w:t>
            </w:r>
            <w:r w:rsidR="7B766495"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</w:t>
            </w: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) box of crayons</w:t>
            </w:r>
          </w:p>
          <w:p w14:paraId="0BAC2EE6" w14:textId="7016D36F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94402F" w14:textId="43B56C1A" w:rsidR="00A92536" w:rsidRDefault="68B14E48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(</w:t>
            </w:r>
            <w:r w:rsidR="56CEEA92"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</w:t>
            </w: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) </w:t>
            </w:r>
            <w:r w:rsidR="7FE44777"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pack of </w:t>
            </w: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glue sticks</w:t>
            </w:r>
          </w:p>
          <w:p w14:paraId="2AEF2A4A" w14:textId="029B407E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81DCE4" w14:textId="6CDEF8BC" w:rsidR="00A92536" w:rsidRDefault="68B14E48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(</w:t>
            </w:r>
            <w:r w:rsidR="1ACABDF9"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2</w:t>
            </w: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) </w:t>
            </w:r>
            <w:r w:rsidRPr="650F8BB4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PRIMARY</w:t>
            </w: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composition notebooks </w:t>
            </w:r>
          </w:p>
          <w:p w14:paraId="49685D09" w14:textId="547A72FD" w:rsidR="00A92536" w:rsidRDefault="68B14E48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650F8BB4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  <w:t>(picture section at the top/writing lines at the bottom)</w:t>
            </w:r>
            <w:r w:rsidRPr="650F8B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BA7E95B" w14:textId="4D4FA201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E400BE" w14:textId="25526E0D" w:rsidR="00A92536" w:rsidRDefault="10D743EB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(2) plastic 3-prong folders</w:t>
            </w:r>
            <w:r w:rsidRPr="650F8B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7672477" w14:textId="08121983" w:rsidR="650F8BB4" w:rsidRDefault="650F8BB4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102D4C" w14:textId="68B000F2" w:rsidR="00A92536" w:rsidRDefault="68B14E48" w:rsidP="650F8BB4">
            <w:pPr>
              <w:jc w:val="center"/>
            </w:pPr>
            <w:r w:rsidRPr="055F109C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(1) pack of markers</w:t>
            </w:r>
            <w:r w:rsidRPr="055F109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3F7600C" w14:textId="467B37BD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C9D3EE" w14:textId="201D4364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 xml:space="preserve">(1) pack of highlighters </w:t>
            </w:r>
          </w:p>
          <w:p w14:paraId="396FC02D" w14:textId="1F0D03DE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DF776B" w14:textId="21FAF22B" w:rsidR="00A92536" w:rsidRDefault="68B14E48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55F109C">
              <w:rPr>
                <w:rFonts w:ascii="Calibri" w:eastAsia="Calibri" w:hAnsi="Calibri" w:cs="Calibri"/>
                <w:sz w:val="20"/>
                <w:szCs w:val="20"/>
              </w:rPr>
              <w:t>(1) pack of colored pen</w:t>
            </w:r>
            <w:r w:rsidR="7D085ED3" w:rsidRPr="055F109C">
              <w:rPr>
                <w:rFonts w:ascii="Calibri" w:eastAsia="Calibri" w:hAnsi="Calibri" w:cs="Calibri"/>
                <w:sz w:val="20"/>
                <w:szCs w:val="20"/>
              </w:rPr>
              <w:t>cil</w:t>
            </w:r>
            <w:r w:rsidRPr="055F109C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338" w:type="dxa"/>
          </w:tcPr>
          <w:p w14:paraId="1AE9B2F5" w14:textId="3C0829EE" w:rsidR="650F8BB4" w:rsidRDefault="650F8BB4" w:rsidP="650F8BB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E39C38" w14:textId="582BDDC3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 xml:space="preserve">(1) pack of three block erasers </w:t>
            </w:r>
          </w:p>
          <w:p w14:paraId="7E3BD9FD" w14:textId="43B7281C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F10662" w14:textId="7094BC1D" w:rsidR="00A92536" w:rsidRDefault="68B14E48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(</w:t>
            </w:r>
            <w:r w:rsidR="63EFB813"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1</w:t>
            </w: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) packages dry erase EXPO markers</w:t>
            </w:r>
            <w:r w:rsidR="65F8D2F1"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and eraser</w:t>
            </w:r>
          </w:p>
          <w:p w14:paraId="0D64D74D" w14:textId="70117073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9CB517" w14:textId="538642AD" w:rsidR="00A92536" w:rsidRDefault="68B14E48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(1) pair of scissors</w:t>
            </w:r>
          </w:p>
          <w:p w14:paraId="79B977D0" w14:textId="78AFF0EC" w:rsidR="00A92536" w:rsidRDefault="715A1A48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0CC18C1" w14:textId="7CBDE3B5" w:rsidR="715A1A48" w:rsidRDefault="715A1A48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(1) </w:t>
            </w:r>
            <w:r w:rsidR="5DC291F4"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pencil</w:t>
            </w:r>
            <w:r w:rsidRPr="650F8BB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box</w:t>
            </w:r>
          </w:p>
          <w:p w14:paraId="767C5E4D" w14:textId="4FB5A7DA" w:rsidR="650F8BB4" w:rsidRDefault="650F8BB4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5176CD" w14:textId="751FB87B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>(1) pack copy paper</w:t>
            </w:r>
          </w:p>
          <w:p w14:paraId="77742092" w14:textId="22C9573D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8C0609" w14:textId="40274383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 xml:space="preserve">(1) pack colored cardstock </w:t>
            </w:r>
          </w:p>
          <w:p w14:paraId="4102089D" w14:textId="090E0717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010D78" w14:textId="7A020F68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>(1) Lysol disinfectant spray</w:t>
            </w:r>
          </w:p>
          <w:p w14:paraId="21B7B8F7" w14:textId="2F3889EF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D52F2C" w14:textId="2AECC563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 xml:space="preserve">(2) bottles of hand sanitizer </w:t>
            </w:r>
          </w:p>
          <w:p w14:paraId="2EBE8541" w14:textId="5C1FD3EE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83B28D" w14:textId="68656DE4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>(3) boxes of Kleenex</w:t>
            </w:r>
          </w:p>
          <w:p w14:paraId="4B1A653E" w14:textId="5FC0D505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8C4AB8" w14:textId="7C3DD150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 xml:space="preserve">(3) Clorox wipe canisters </w:t>
            </w:r>
          </w:p>
          <w:p w14:paraId="180254F9" w14:textId="076161C1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CBC150" w14:textId="79A69846" w:rsidR="00A92536" w:rsidRDefault="68B14E48" w:rsidP="650F8BB4">
            <w:pPr>
              <w:jc w:val="center"/>
            </w:pPr>
            <w:r w:rsidRPr="650F8BB4">
              <w:rPr>
                <w:rFonts w:ascii="Calibri" w:eastAsia="Calibri" w:hAnsi="Calibri" w:cs="Calibri"/>
                <w:sz w:val="20"/>
                <w:szCs w:val="20"/>
              </w:rPr>
              <w:t xml:space="preserve">(1) box of Ziploc quart bags </w:t>
            </w:r>
          </w:p>
          <w:p w14:paraId="2FC9A6C6" w14:textId="3B80E8F8" w:rsidR="00A92536" w:rsidRDefault="00A92536" w:rsidP="650F8B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20ECEE" w14:textId="454C5323" w:rsidR="00A92536" w:rsidRDefault="68B14E48" w:rsidP="650F8BB4">
            <w:pPr>
              <w:jc w:val="center"/>
            </w:pPr>
            <w:r w:rsidRPr="055F109C">
              <w:rPr>
                <w:rFonts w:ascii="Calibri" w:eastAsia="Calibri" w:hAnsi="Calibri" w:cs="Calibri"/>
                <w:sz w:val="20"/>
                <w:szCs w:val="20"/>
              </w:rPr>
              <w:t>(1) box of Ziploc gallon bags</w:t>
            </w:r>
          </w:p>
          <w:p w14:paraId="5664853E" w14:textId="3A726716" w:rsidR="00A92536" w:rsidRDefault="00A92536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</w:rPr>
            </w:pPr>
          </w:p>
          <w:p w14:paraId="662444F4" w14:textId="47639DF2" w:rsidR="00A92536" w:rsidRDefault="00A92536" w:rsidP="055F109C">
            <w:pPr>
              <w:shd w:val="clear" w:color="auto" w:fill="FFFFFF" w:themeFill="background1"/>
              <w:jc w:val="center"/>
              <w:rPr>
                <w:rFonts w:ascii="Candara" w:eastAsia="Times New Roman" w:hAnsi="Candara" w:cs="Times New Roman"/>
                <w:color w:val="000000" w:themeColor="text1"/>
                <w:sz w:val="18"/>
                <w:szCs w:val="18"/>
              </w:rPr>
            </w:pPr>
          </w:p>
          <w:p w14:paraId="2D3204B8" w14:textId="28F70B9A" w:rsidR="00A92536" w:rsidRDefault="00A92536" w:rsidP="055F109C"/>
        </w:tc>
      </w:tr>
      <w:tr w:rsidR="00A92536" w14:paraId="67DB32BD" w14:textId="77777777" w:rsidTr="055F109C">
        <w:tc>
          <w:tcPr>
            <w:tcW w:w="4675" w:type="dxa"/>
            <w:gridSpan w:val="2"/>
            <w:shd w:val="clear" w:color="auto" w:fill="BFBFBF" w:themeFill="background1" w:themeFillShade="BF"/>
          </w:tcPr>
          <w:p w14:paraId="596E80EA" w14:textId="3201CB6D" w:rsidR="00A92536" w:rsidRPr="00A92536" w:rsidRDefault="00A92536" w:rsidP="00A92536">
            <w:pPr>
              <w:jc w:val="center"/>
              <w:rPr>
                <w:b/>
                <w:sz w:val="24"/>
              </w:rPr>
            </w:pPr>
            <w:r w:rsidRPr="00A92536">
              <w:rPr>
                <w:b/>
                <w:sz w:val="24"/>
              </w:rPr>
              <w:t>First</w:t>
            </w:r>
          </w:p>
        </w:tc>
        <w:tc>
          <w:tcPr>
            <w:tcW w:w="4675" w:type="dxa"/>
            <w:gridSpan w:val="2"/>
            <w:shd w:val="clear" w:color="auto" w:fill="BFBFBF" w:themeFill="background1" w:themeFillShade="BF"/>
          </w:tcPr>
          <w:p w14:paraId="7F5480B9" w14:textId="69C061B8" w:rsidR="00A92536" w:rsidRPr="00A92536" w:rsidRDefault="00A92536" w:rsidP="00A92536">
            <w:pPr>
              <w:jc w:val="center"/>
              <w:rPr>
                <w:b/>
                <w:sz w:val="24"/>
              </w:rPr>
            </w:pPr>
            <w:r w:rsidRPr="00A92536">
              <w:rPr>
                <w:b/>
                <w:sz w:val="24"/>
              </w:rPr>
              <w:t>Second</w:t>
            </w:r>
          </w:p>
        </w:tc>
      </w:tr>
      <w:tr w:rsidR="00A92536" w14:paraId="16DF5464" w14:textId="77777777" w:rsidTr="055F109C">
        <w:trPr>
          <w:trHeight w:val="2645"/>
        </w:trPr>
        <w:tc>
          <w:tcPr>
            <w:tcW w:w="2337" w:type="dxa"/>
          </w:tcPr>
          <w:p w14:paraId="551389B1" w14:textId="275366A8" w:rsidR="00A92536" w:rsidRDefault="7AE856E4" w:rsidP="7AE856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760FE166">
              <w:rPr>
                <w:rFonts w:ascii="Calibri" w:eastAsia="Calibri" w:hAnsi="Calibri" w:cs="Calibri"/>
                <w:sz w:val="18"/>
                <w:szCs w:val="18"/>
              </w:rPr>
              <w:t>1 2</w:t>
            </w:r>
            <w:r w:rsidR="59859C1A" w:rsidRPr="760FE166">
              <w:rPr>
                <w:rFonts w:ascii="Calibri" w:eastAsia="Calibri" w:hAnsi="Calibri" w:cs="Calibri"/>
                <w:sz w:val="18"/>
                <w:szCs w:val="18"/>
              </w:rPr>
              <w:t xml:space="preserve"> ½</w:t>
            </w:r>
            <w:r w:rsidRPr="760FE166">
              <w:rPr>
                <w:rFonts w:ascii="Calibri" w:eastAsia="Calibri" w:hAnsi="Calibri" w:cs="Calibri"/>
                <w:sz w:val="18"/>
                <w:szCs w:val="18"/>
              </w:rPr>
              <w:t>’’binder</w:t>
            </w:r>
          </w:p>
          <w:p w14:paraId="372DD68B" w14:textId="781755B3" w:rsidR="00A92536" w:rsidRDefault="7AE856E4" w:rsidP="7AE856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7AE856E4">
              <w:rPr>
                <w:rFonts w:ascii="Calibri" w:eastAsia="Calibri" w:hAnsi="Calibri" w:cs="Calibri"/>
                <w:sz w:val="18"/>
                <w:szCs w:val="18"/>
              </w:rPr>
              <w:t xml:space="preserve">4 one subject spiral notebooks these colors only: Red, Blue, Yellow, and Green </w:t>
            </w:r>
          </w:p>
          <w:p w14:paraId="7900EC10" w14:textId="25B8839B" w:rsidR="00A92536" w:rsidRDefault="7AE856E4" w:rsidP="7AE856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7AE856E4">
              <w:rPr>
                <w:rFonts w:ascii="Calibri" w:eastAsia="Calibri" w:hAnsi="Calibri" w:cs="Calibri"/>
                <w:sz w:val="18"/>
                <w:szCs w:val="18"/>
              </w:rPr>
              <w:t>2 composition notebooks</w:t>
            </w:r>
          </w:p>
          <w:p w14:paraId="6A1012FB" w14:textId="09C05CC2" w:rsidR="00A92536" w:rsidRDefault="7AE856E4" w:rsidP="7AE856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760FE166">
              <w:rPr>
                <w:rFonts w:ascii="Calibri" w:eastAsia="Calibri" w:hAnsi="Calibri" w:cs="Calibri"/>
                <w:sz w:val="18"/>
                <w:szCs w:val="18"/>
              </w:rPr>
              <w:t>2 boxes of 24 count crayons (Crayola preferred)</w:t>
            </w:r>
          </w:p>
          <w:p w14:paraId="7569D363" w14:textId="5A528088" w:rsidR="00A92536" w:rsidRDefault="07B4FBEB" w:rsidP="7AE856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760FE166">
              <w:rPr>
                <w:rFonts w:ascii="Calibri" w:eastAsia="Calibri" w:hAnsi="Calibri" w:cs="Calibri"/>
                <w:sz w:val="18"/>
                <w:szCs w:val="18"/>
              </w:rPr>
              <w:t xml:space="preserve">3 </w:t>
            </w:r>
            <w:r w:rsidR="7AE856E4" w:rsidRPr="760FE166">
              <w:rPr>
                <w:rFonts w:ascii="Calibri" w:eastAsia="Calibri" w:hAnsi="Calibri" w:cs="Calibri"/>
                <w:sz w:val="18"/>
                <w:szCs w:val="18"/>
              </w:rPr>
              <w:t xml:space="preserve">boxes of 12 pencils </w:t>
            </w:r>
          </w:p>
          <w:p w14:paraId="5024FF08" w14:textId="6B486824" w:rsidR="00A92536" w:rsidRDefault="3F33CCC9" w:rsidP="7AE856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760FE166">
              <w:rPr>
                <w:rFonts w:ascii="Calibri" w:eastAsia="Calibri" w:hAnsi="Calibri" w:cs="Calibri"/>
                <w:sz w:val="18"/>
                <w:szCs w:val="18"/>
              </w:rPr>
              <w:t xml:space="preserve">4-6 </w:t>
            </w:r>
            <w:r w:rsidR="7AE856E4" w:rsidRPr="760FE166">
              <w:rPr>
                <w:rFonts w:ascii="Calibri" w:eastAsia="Calibri" w:hAnsi="Calibri" w:cs="Calibri"/>
                <w:sz w:val="18"/>
                <w:szCs w:val="18"/>
              </w:rPr>
              <w:t>glue sticks</w:t>
            </w:r>
          </w:p>
          <w:p w14:paraId="0DE19BF4" w14:textId="763AFCE3" w:rsidR="00A92536" w:rsidRDefault="7AE856E4" w:rsidP="7AE856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7AE856E4">
              <w:rPr>
                <w:rFonts w:ascii="Calibri" w:eastAsia="Calibri" w:hAnsi="Calibri" w:cs="Calibri"/>
                <w:sz w:val="18"/>
                <w:szCs w:val="18"/>
              </w:rPr>
              <w:t>1 pair of scissors (Fiskars preferred)</w:t>
            </w:r>
          </w:p>
          <w:p w14:paraId="717CF36D" w14:textId="5A09BEE1" w:rsidR="00A92536" w:rsidRDefault="7AE856E4" w:rsidP="7AE856E4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760FE166">
              <w:rPr>
                <w:rFonts w:ascii="Calibri" w:eastAsia="Calibri" w:hAnsi="Calibri" w:cs="Calibri"/>
                <w:sz w:val="18"/>
                <w:szCs w:val="18"/>
              </w:rPr>
              <w:t>1 3 prong zipper pouch for binder</w:t>
            </w:r>
          </w:p>
          <w:p w14:paraId="23EC373A" w14:textId="3642EE2A" w:rsidR="00A92536" w:rsidRDefault="0F1F5682" w:rsidP="760FE166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bCs/>
                <w:sz w:val="18"/>
                <w:szCs w:val="18"/>
              </w:rPr>
            </w:pPr>
            <w:r w:rsidRPr="760FE166">
              <w:rPr>
                <w:rFonts w:ascii="Calibri" w:eastAsia="Calibri" w:hAnsi="Calibri" w:cs="Calibri"/>
                <w:sz w:val="18"/>
                <w:szCs w:val="18"/>
              </w:rPr>
              <w:t xml:space="preserve">2 </w:t>
            </w:r>
            <w:r w:rsidR="26ACAD08" w:rsidRPr="760FE166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="7AE856E4" w:rsidRPr="760FE166">
              <w:rPr>
                <w:rFonts w:ascii="Calibri" w:eastAsia="Calibri" w:hAnsi="Calibri" w:cs="Calibri"/>
                <w:sz w:val="18"/>
                <w:szCs w:val="18"/>
              </w:rPr>
              <w:t>eadphones</w:t>
            </w:r>
          </w:p>
          <w:p w14:paraId="0C14C077" w14:textId="7C81066C" w:rsidR="00A92536" w:rsidRDefault="00A92536" w:rsidP="7AE85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</w:tcPr>
          <w:p w14:paraId="62F48A19" w14:textId="4E372E23" w:rsidR="00A92536" w:rsidRDefault="6E71C91A" w:rsidP="7AE856E4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760FE166">
              <w:rPr>
                <w:rFonts w:ascii="Calibri" w:eastAsia="Calibri" w:hAnsi="Calibri" w:cs="Calibri"/>
                <w:sz w:val="18"/>
                <w:szCs w:val="18"/>
              </w:rPr>
              <w:t xml:space="preserve">1 </w:t>
            </w:r>
            <w:r w:rsidR="7AE856E4" w:rsidRPr="760FE166">
              <w:rPr>
                <w:rFonts w:ascii="Calibri" w:eastAsia="Calibri" w:hAnsi="Calibri" w:cs="Calibri"/>
                <w:sz w:val="18"/>
                <w:szCs w:val="18"/>
              </w:rPr>
              <w:t>pack</w:t>
            </w:r>
            <w:r w:rsidR="37E04812" w:rsidRPr="760FE166">
              <w:rPr>
                <w:rFonts w:ascii="Calibri" w:eastAsia="Calibri" w:hAnsi="Calibri" w:cs="Calibri"/>
                <w:sz w:val="18"/>
                <w:szCs w:val="18"/>
              </w:rPr>
              <w:t xml:space="preserve"> of</w:t>
            </w:r>
            <w:r w:rsidR="7AE856E4" w:rsidRPr="760FE16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2B86DB73" w:rsidRPr="760FE166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7AE856E4" w:rsidRPr="760FE166">
              <w:rPr>
                <w:rFonts w:ascii="Calibri" w:eastAsia="Calibri" w:hAnsi="Calibri" w:cs="Calibri"/>
                <w:sz w:val="18"/>
                <w:szCs w:val="18"/>
              </w:rPr>
              <w:t>ry erase EXPO markers</w:t>
            </w:r>
          </w:p>
          <w:p w14:paraId="3D9268A2" w14:textId="085AE4CD" w:rsidR="17F9BAEC" w:rsidRDefault="17F9BAEC" w:rsidP="760FE16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760FE166">
              <w:rPr>
                <w:rFonts w:ascii="Calibri" w:eastAsia="Calibri" w:hAnsi="Calibri" w:cs="Calibri"/>
                <w:sz w:val="18"/>
                <w:szCs w:val="18"/>
              </w:rPr>
              <w:t>Handheld dry</w:t>
            </w:r>
            <w:r w:rsidR="4831DB4E" w:rsidRPr="760FE166">
              <w:rPr>
                <w:rFonts w:ascii="Calibri" w:eastAsia="Calibri" w:hAnsi="Calibri" w:cs="Calibri"/>
                <w:sz w:val="18"/>
                <w:szCs w:val="18"/>
              </w:rPr>
              <w:t xml:space="preserve"> erase board</w:t>
            </w:r>
          </w:p>
          <w:p w14:paraId="732BFC47" w14:textId="1B98D7D4" w:rsidR="5B294CBB" w:rsidRDefault="5B294CBB" w:rsidP="760FE166">
            <w:pPr>
              <w:pStyle w:val="ListParagraph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760FE166">
              <w:rPr>
                <w:rFonts w:ascii="Calibri" w:eastAsia="Calibri" w:hAnsi="Calibri" w:cs="Calibri"/>
                <w:sz w:val="18"/>
                <w:szCs w:val="18"/>
              </w:rPr>
              <w:t>1 pack of index cards</w:t>
            </w:r>
          </w:p>
          <w:p w14:paraId="7BDA116F" w14:textId="73398ACF" w:rsidR="00A92536" w:rsidRDefault="00A92536" w:rsidP="7AE856E4">
            <w:pPr>
              <w:rPr>
                <w:rFonts w:ascii="Calibri" w:eastAsia="Calibri" w:hAnsi="Calibri" w:cs="Calibri"/>
                <w:sz w:val="18"/>
                <w:szCs w:val="18"/>
                <w:u w:val="single"/>
              </w:rPr>
            </w:pPr>
          </w:p>
          <w:p w14:paraId="529DF2D2" w14:textId="52181446" w:rsidR="00A92536" w:rsidRDefault="7AE856E4" w:rsidP="7AE856E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7AE856E4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Fees:</w:t>
            </w:r>
          </w:p>
          <w:p w14:paraId="6F7CCAB2" w14:textId="4D5C0FBB" w:rsidR="00A92536" w:rsidRDefault="7AE856E4" w:rsidP="7AE856E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7AE856E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 student agenda-$4.00</w:t>
            </w:r>
          </w:p>
          <w:p w14:paraId="0FDF429A" w14:textId="6A5BB151" w:rsidR="00A92536" w:rsidRDefault="7AE856E4" w:rsidP="7AE856E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7AE856E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Technology-$1.00</w:t>
            </w:r>
          </w:p>
          <w:p w14:paraId="78A1EB85" w14:textId="22314E34" w:rsidR="00A92536" w:rsidRDefault="7AE856E4" w:rsidP="7AE856E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7AE856E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Clinic-$1.00</w:t>
            </w:r>
          </w:p>
          <w:p w14:paraId="5F366E7A" w14:textId="2548C8A3" w:rsidR="00A92536" w:rsidRDefault="00A92536" w:rsidP="7AE856E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7" w:type="dxa"/>
          </w:tcPr>
          <w:p w14:paraId="493A5C2A" w14:textId="5DEA1D2E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$4.00 for an agenda (required) </w:t>
            </w:r>
          </w:p>
          <w:p w14:paraId="304B0C0D" w14:textId="0EF67F0A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4 packs of pencils </w:t>
            </w:r>
          </w:p>
          <w:p w14:paraId="72563440" w14:textId="07AAB91F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Highlighters </w:t>
            </w:r>
          </w:p>
          <w:p w14:paraId="0A4F9A96" w14:textId="43048021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2 boxes of 24 crayons </w:t>
            </w:r>
          </w:p>
          <w:p w14:paraId="7B36AEB1" w14:textId="37659BF4" w:rsidR="00A92536" w:rsidRDefault="25E6F945" w:rsidP="3DFDCD88">
            <w:pPr>
              <w:pStyle w:val="ListParagraph"/>
              <w:numPr>
                <w:ilvl w:val="0"/>
                <w:numId w:val="2"/>
              </w:numPr>
            </w:pPr>
            <w:r w:rsidRPr="650F8BB4">
              <w:rPr>
                <w:rFonts w:ascii="Calibri" w:eastAsia="Calibri" w:hAnsi="Calibri" w:cs="Calibri"/>
              </w:rPr>
              <w:t>3</w:t>
            </w:r>
            <w:r w:rsidR="3DFDCD88" w:rsidRPr="650F8BB4">
              <w:rPr>
                <w:rFonts w:ascii="Calibri" w:eastAsia="Calibri" w:hAnsi="Calibri" w:cs="Calibri"/>
              </w:rPr>
              <w:t xml:space="preserve">-inch binder with clear pocket in the front </w:t>
            </w:r>
          </w:p>
          <w:p w14:paraId="6D6DCDEA" w14:textId="52457FE0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1 pack of red pens </w:t>
            </w:r>
          </w:p>
          <w:p w14:paraId="2FA3A027" w14:textId="1E8E3387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>1 pack of pink erasers</w:t>
            </w:r>
          </w:p>
          <w:p w14:paraId="4ADB2F1F" w14:textId="66BC4B11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>1 pencil pouch with 3 holes to insert in binder</w:t>
            </w:r>
          </w:p>
          <w:p w14:paraId="0AC34EB1" w14:textId="06056762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3 packs of glue sticks </w:t>
            </w:r>
          </w:p>
          <w:p w14:paraId="25296CB8" w14:textId="0EB2EB5B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2 packs loose leaf paper- Wide Rule </w:t>
            </w:r>
          </w:p>
          <w:p w14:paraId="5A3E5D4A" w14:textId="6FA876A8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650F8BB4">
              <w:rPr>
                <w:rFonts w:ascii="Calibri" w:eastAsia="Calibri" w:hAnsi="Calibri" w:cs="Calibri"/>
              </w:rPr>
              <w:t xml:space="preserve">5 wide ruled 1 subject spiral </w:t>
            </w:r>
            <w:proofErr w:type="gramStart"/>
            <w:r w:rsidRPr="650F8BB4">
              <w:rPr>
                <w:rFonts w:ascii="Calibri" w:eastAsia="Calibri" w:hAnsi="Calibri" w:cs="Calibri"/>
              </w:rPr>
              <w:t>notebooks</w:t>
            </w:r>
            <w:proofErr w:type="gramEnd"/>
            <w:r w:rsidRPr="650F8BB4">
              <w:rPr>
                <w:rFonts w:ascii="Calibri" w:eastAsia="Calibri" w:hAnsi="Calibri" w:cs="Calibri"/>
              </w:rPr>
              <w:t xml:space="preserve"> (1 of each color: blue, red, yellow, green)</w:t>
            </w:r>
          </w:p>
          <w:p w14:paraId="1DD5D2C6" w14:textId="1E17D66C" w:rsidR="7E4EB521" w:rsidRDefault="7E4EB521" w:rsidP="650F8BB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50F8BB4">
              <w:rPr>
                <w:rFonts w:eastAsiaTheme="minorEastAsia"/>
                <w:color w:val="000000" w:themeColor="text1"/>
              </w:rPr>
              <w:t>(2) 2-pocket Poly folder</w:t>
            </w:r>
          </w:p>
          <w:p w14:paraId="605D111E" w14:textId="5090D715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>2 black composition notebooks- Wide Ruled</w:t>
            </w:r>
          </w:p>
          <w:p w14:paraId="0119D0B9" w14:textId="2ADFAC4B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2 bottles of hand sanitizer </w:t>
            </w:r>
          </w:p>
        </w:tc>
        <w:tc>
          <w:tcPr>
            <w:tcW w:w="2338" w:type="dxa"/>
          </w:tcPr>
          <w:p w14:paraId="5F4F72A3" w14:textId="27CEB6BA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>2 boxes of tissues</w:t>
            </w:r>
          </w:p>
          <w:p w14:paraId="0858CAC3" w14:textId="5AB7F81F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2 rolls of paper towels </w:t>
            </w:r>
          </w:p>
          <w:p w14:paraId="1143C181" w14:textId="4C006F71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1 box of gallon zipper bags </w:t>
            </w:r>
          </w:p>
          <w:p w14:paraId="47800544" w14:textId="6C33BBD9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1 box sandwich zipper bags </w:t>
            </w:r>
          </w:p>
          <w:p w14:paraId="49DC2D8F" w14:textId="3BCA2EB3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1 ream of white copy paper </w:t>
            </w:r>
          </w:p>
          <w:p w14:paraId="6371ACD3" w14:textId="2DBC7A57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1 pack of Lysol/Clorox wipes </w:t>
            </w:r>
          </w:p>
          <w:p w14:paraId="79BB9BE4" w14:textId="5CED9E33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2 packs of dry erase markers </w:t>
            </w:r>
          </w:p>
          <w:p w14:paraId="106D8DA8" w14:textId="1E984107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1 pack of index cards </w:t>
            </w:r>
          </w:p>
          <w:p w14:paraId="0119E125" w14:textId="32C45595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1 pair of scissors (blunt tip) </w:t>
            </w:r>
          </w:p>
          <w:p w14:paraId="6FEDDE51" w14:textId="2875DD73" w:rsidR="00A92536" w:rsidRDefault="7AE856E4" w:rsidP="7AE856E4">
            <w:pPr>
              <w:pStyle w:val="ListParagraph"/>
              <w:numPr>
                <w:ilvl w:val="0"/>
                <w:numId w:val="2"/>
              </w:numPr>
            </w:pPr>
            <w:r w:rsidRPr="7AE856E4">
              <w:rPr>
                <w:rFonts w:ascii="Calibri" w:eastAsia="Calibri" w:hAnsi="Calibri" w:cs="Calibri"/>
              </w:rPr>
              <w:t xml:space="preserve">2 pair of inexpensive ear buds </w:t>
            </w:r>
          </w:p>
          <w:p w14:paraId="3274912F" w14:textId="402228EE" w:rsidR="00A92536" w:rsidRDefault="00A92536" w:rsidP="7AE856E4">
            <w:pPr>
              <w:rPr>
                <w:rFonts w:ascii="Calibri" w:eastAsia="Calibri" w:hAnsi="Calibri" w:cs="Calibri"/>
              </w:rPr>
            </w:pPr>
          </w:p>
          <w:p w14:paraId="463914CA" w14:textId="058419B2" w:rsidR="00A92536" w:rsidRDefault="7AE856E4" w:rsidP="7AE856E4">
            <w:pPr>
              <w:rPr>
                <w:rFonts w:ascii="Calibri" w:eastAsia="Calibri" w:hAnsi="Calibri" w:cs="Calibri"/>
              </w:rPr>
            </w:pPr>
            <w:r w:rsidRPr="7AE856E4">
              <w:rPr>
                <w:rFonts w:ascii="Calibri" w:eastAsia="Calibri" w:hAnsi="Calibri" w:cs="Calibri"/>
              </w:rPr>
              <w:t>*All supplies will be kept in the classroom. To complete all homework assignments please have crayons, scissors, pencils, paper, and glue available at home.</w:t>
            </w:r>
          </w:p>
        </w:tc>
      </w:tr>
      <w:tr w:rsidR="00A92536" w14:paraId="71451FA7" w14:textId="77777777" w:rsidTr="055F109C">
        <w:tc>
          <w:tcPr>
            <w:tcW w:w="4675" w:type="dxa"/>
            <w:gridSpan w:val="2"/>
            <w:shd w:val="clear" w:color="auto" w:fill="BFBFBF" w:themeFill="background1" w:themeFillShade="BF"/>
          </w:tcPr>
          <w:p w14:paraId="4BB8D9A8" w14:textId="7C3D1FCA" w:rsidR="00A92536" w:rsidRPr="00A92536" w:rsidRDefault="00A92536" w:rsidP="00A92536">
            <w:pPr>
              <w:jc w:val="center"/>
              <w:rPr>
                <w:b/>
                <w:sz w:val="24"/>
              </w:rPr>
            </w:pPr>
            <w:r w:rsidRPr="00A92536">
              <w:rPr>
                <w:b/>
                <w:sz w:val="24"/>
              </w:rPr>
              <w:t>Third</w:t>
            </w:r>
          </w:p>
        </w:tc>
        <w:tc>
          <w:tcPr>
            <w:tcW w:w="4675" w:type="dxa"/>
            <w:gridSpan w:val="2"/>
            <w:shd w:val="clear" w:color="auto" w:fill="BFBFBF" w:themeFill="background1" w:themeFillShade="BF"/>
          </w:tcPr>
          <w:p w14:paraId="0D82E2D8" w14:textId="78AC3B7C" w:rsidR="00A92536" w:rsidRPr="00A92536" w:rsidRDefault="00A92536" w:rsidP="00A92536">
            <w:pPr>
              <w:jc w:val="center"/>
              <w:rPr>
                <w:b/>
                <w:sz w:val="24"/>
              </w:rPr>
            </w:pPr>
            <w:r w:rsidRPr="00A92536">
              <w:rPr>
                <w:b/>
                <w:sz w:val="24"/>
              </w:rPr>
              <w:t>Fourth</w:t>
            </w:r>
          </w:p>
        </w:tc>
      </w:tr>
      <w:tr w:rsidR="00A92536" w14:paraId="6294A377" w14:textId="77777777" w:rsidTr="055F109C">
        <w:trPr>
          <w:trHeight w:val="2393"/>
        </w:trPr>
        <w:tc>
          <w:tcPr>
            <w:tcW w:w="2337" w:type="dxa"/>
          </w:tcPr>
          <w:p w14:paraId="7AB27A3C" w14:textId="75E659ED" w:rsidR="00A92536" w:rsidRDefault="3DFDCD88" w:rsidP="00A92536">
            <w:r>
              <w:t>Harvard College</w:t>
            </w:r>
          </w:p>
          <w:p w14:paraId="5C0565C1" w14:textId="2F1105E4" w:rsidR="00A92536" w:rsidRDefault="18FC306E" w:rsidP="18FC306E">
            <w:r>
              <w:t>(Third Grade)</w:t>
            </w:r>
          </w:p>
          <w:p w14:paraId="7A72D095" w14:textId="1D898889" w:rsidR="00A92536" w:rsidRDefault="18FC306E" w:rsidP="18FC306E">
            <w:pPr>
              <w:pStyle w:val="ListParagraph"/>
              <w:numPr>
                <w:ilvl w:val="0"/>
                <w:numId w:val="5"/>
              </w:numPr>
            </w:pPr>
            <w:r>
              <w:t xml:space="preserve">1-3 </w:t>
            </w:r>
            <w:proofErr w:type="gramStart"/>
            <w:r>
              <w:t>“ Binder</w:t>
            </w:r>
            <w:proofErr w:type="gramEnd"/>
            <w:r>
              <w:t>(padded zipped type preferred)</w:t>
            </w:r>
          </w:p>
          <w:p w14:paraId="5DF2826E" w14:textId="1FB8154F" w:rsidR="00A92536" w:rsidRDefault="18FC306E" w:rsidP="18FC306E">
            <w:pPr>
              <w:pStyle w:val="ListParagraph"/>
              <w:numPr>
                <w:ilvl w:val="0"/>
                <w:numId w:val="5"/>
              </w:numPr>
            </w:pPr>
            <w:r>
              <w:t>8-1 Subject Notebooks (2-green, 2-red, 2-blue, and 2 yellow</w:t>
            </w:r>
          </w:p>
          <w:p w14:paraId="24FC73D3" w14:textId="595E1177" w:rsidR="00A92536" w:rsidRDefault="18FC306E" w:rsidP="18FC306E">
            <w:pPr>
              <w:pStyle w:val="ListParagraph"/>
              <w:numPr>
                <w:ilvl w:val="0"/>
                <w:numId w:val="5"/>
              </w:numPr>
            </w:pPr>
            <w:r>
              <w:t>4 Packs of Notebook Paper (wide ruled)</w:t>
            </w:r>
          </w:p>
          <w:p w14:paraId="07D31AB1" w14:textId="77AD064C" w:rsidR="00A92536" w:rsidRDefault="18FC306E" w:rsidP="18FC306E">
            <w:pPr>
              <w:pStyle w:val="ListParagraph"/>
              <w:numPr>
                <w:ilvl w:val="0"/>
                <w:numId w:val="5"/>
              </w:numPr>
            </w:pPr>
            <w:r>
              <w:t>1 Pencil Pouch (3 Hole Punched)</w:t>
            </w:r>
          </w:p>
          <w:p w14:paraId="03C5418A" w14:textId="5D6A9715" w:rsidR="00A92536" w:rsidRDefault="18FC306E" w:rsidP="18FC306E">
            <w:pPr>
              <w:pStyle w:val="ListParagraph"/>
              <w:numPr>
                <w:ilvl w:val="0"/>
                <w:numId w:val="5"/>
              </w:numPr>
            </w:pPr>
            <w:r>
              <w:t>1 Fiskars Scissors</w:t>
            </w:r>
          </w:p>
          <w:p w14:paraId="3424DB4F" w14:textId="7B518BA3" w:rsidR="00A92536" w:rsidRDefault="18FC306E" w:rsidP="18FC306E">
            <w:pPr>
              <w:pStyle w:val="ListParagraph"/>
              <w:numPr>
                <w:ilvl w:val="0"/>
                <w:numId w:val="5"/>
              </w:numPr>
            </w:pPr>
            <w:r>
              <w:t>2-24 Packs of Pencils</w:t>
            </w:r>
          </w:p>
          <w:p w14:paraId="650B13D6" w14:textId="57D6616B" w:rsidR="00A92536" w:rsidRDefault="18FC306E" w:rsidP="18FC306E">
            <w:pPr>
              <w:pStyle w:val="ListParagraph"/>
              <w:numPr>
                <w:ilvl w:val="0"/>
                <w:numId w:val="5"/>
              </w:numPr>
            </w:pPr>
            <w:r>
              <w:t>6 Glue sticks</w:t>
            </w:r>
          </w:p>
          <w:p w14:paraId="26EFCB74" w14:textId="3D3F261D" w:rsidR="00A92536" w:rsidRDefault="18FC306E" w:rsidP="18FC306E">
            <w:pPr>
              <w:pStyle w:val="ListParagraph"/>
              <w:numPr>
                <w:ilvl w:val="0"/>
                <w:numId w:val="5"/>
              </w:numPr>
            </w:pPr>
            <w:r>
              <w:t>1 Pack of Crayons or 1 Pack of Colored Pencils</w:t>
            </w:r>
          </w:p>
          <w:p w14:paraId="7EE74BB1" w14:textId="6F15277E" w:rsidR="00A92536" w:rsidRDefault="18FC306E" w:rsidP="18FC306E">
            <w:pPr>
              <w:pStyle w:val="ListParagraph"/>
              <w:numPr>
                <w:ilvl w:val="0"/>
                <w:numId w:val="5"/>
              </w:numPr>
            </w:pPr>
            <w:r>
              <w:t>4 compositions notebooks</w:t>
            </w:r>
          </w:p>
          <w:p w14:paraId="36696DFE" w14:textId="2A2D9589" w:rsidR="00A92536" w:rsidRDefault="3DFDCD88" w:rsidP="3DFDCD88">
            <w:pPr>
              <w:pStyle w:val="ListParagraph"/>
              <w:numPr>
                <w:ilvl w:val="0"/>
                <w:numId w:val="5"/>
              </w:numPr>
            </w:pPr>
            <w:r>
              <w:t xml:space="preserve">4 2-pocket folders (yellow, green, </w:t>
            </w:r>
            <w:proofErr w:type="gramStart"/>
            <w:r>
              <w:t>red</w:t>
            </w:r>
            <w:proofErr w:type="gramEnd"/>
            <w:r>
              <w:t xml:space="preserve"> and blue 3 hole punched)</w:t>
            </w:r>
          </w:p>
        </w:tc>
        <w:tc>
          <w:tcPr>
            <w:tcW w:w="2338" w:type="dxa"/>
          </w:tcPr>
          <w:p w14:paraId="21DCB236" w14:textId="6908182F" w:rsidR="00A92536" w:rsidRDefault="33651AD8" w:rsidP="33651AD8">
            <w:pPr>
              <w:pStyle w:val="ListParagraph"/>
              <w:numPr>
                <w:ilvl w:val="0"/>
                <w:numId w:val="5"/>
              </w:numPr>
            </w:pPr>
            <w:r>
              <w:t>1 pack of highlighters</w:t>
            </w:r>
          </w:p>
          <w:p w14:paraId="284C871F" w14:textId="65C43043" w:rsidR="7271AC3B" w:rsidRDefault="7271AC3B" w:rsidP="650F8BB4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Ear buds for laptops</w:t>
            </w:r>
          </w:p>
          <w:p w14:paraId="2CA72EF8" w14:textId="0E315CFE" w:rsidR="10D743EB" w:rsidRDefault="10D743EB" w:rsidP="10D743EB"/>
          <w:p w14:paraId="56185631" w14:textId="62390C11" w:rsidR="10D743EB" w:rsidRDefault="10D743EB" w:rsidP="10D743EB">
            <w:r>
              <w:t>FEES</w:t>
            </w:r>
          </w:p>
          <w:p w14:paraId="031B5A0E" w14:textId="05B03B04" w:rsidR="00A92536" w:rsidRDefault="10D743EB" w:rsidP="10D743EB">
            <w:pPr>
              <w:pStyle w:val="ListParagraph"/>
              <w:numPr>
                <w:ilvl w:val="0"/>
                <w:numId w:val="5"/>
              </w:numPr>
            </w:pPr>
            <w:r>
              <w:t>Technology-$1</w:t>
            </w:r>
          </w:p>
          <w:p w14:paraId="4BE72834" w14:textId="687AD9EB" w:rsidR="00A92536" w:rsidRDefault="10D743EB" w:rsidP="10D743EB">
            <w:pPr>
              <w:pStyle w:val="ListParagraph"/>
              <w:numPr>
                <w:ilvl w:val="0"/>
                <w:numId w:val="5"/>
              </w:numPr>
            </w:pPr>
            <w:r>
              <w:t>Clinic Fee $1</w:t>
            </w:r>
          </w:p>
          <w:p w14:paraId="6691965B" w14:textId="225FF8D9" w:rsidR="00A92536" w:rsidRDefault="10D743EB" w:rsidP="10D743EB">
            <w:pPr>
              <w:pStyle w:val="ListParagraph"/>
              <w:numPr>
                <w:ilvl w:val="0"/>
                <w:numId w:val="5"/>
              </w:numPr>
            </w:pPr>
            <w:r>
              <w:t>Agenda $4</w:t>
            </w:r>
          </w:p>
          <w:p w14:paraId="5DBC2568" w14:textId="44F94255" w:rsidR="00A92536" w:rsidRDefault="00A92536" w:rsidP="055F109C"/>
          <w:p w14:paraId="56D9205B" w14:textId="77777777" w:rsidR="00A92536" w:rsidRDefault="191AF0C4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Godbold</w:t>
            </w:r>
            <w:proofErr w:type="spellEnd"/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/Pickens:  3" 3 ringer binder with clear pockets; 2 of each red, blue, green, yellow spiral </w:t>
            </w:r>
            <w:proofErr w:type="gramStart"/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notebooks</w:t>
            </w:r>
            <w:proofErr w:type="gramEnd"/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 (70 sheets); 3-holed zippered pencil pouch</w:t>
            </w:r>
          </w:p>
          <w:p w14:paraId="5B9E07BC" w14:textId="7879ECEA" w:rsidR="00A92536" w:rsidRDefault="00A92536" w:rsidP="055F109C"/>
        </w:tc>
        <w:tc>
          <w:tcPr>
            <w:tcW w:w="2337" w:type="dxa"/>
          </w:tcPr>
          <w:p w14:paraId="57399A2E" w14:textId="77777777" w:rsidR="00C6451F" w:rsidRDefault="00C6451F" w:rsidP="00C6451F">
            <w:r>
              <w:t>Dartmouth College (Fourth Grade)</w:t>
            </w:r>
          </w:p>
          <w:p w14:paraId="57DCB1AD" w14:textId="160AA80A" w:rsidR="00C6451F" w:rsidRDefault="00C6451F" w:rsidP="00C6451F">
            <w:r>
              <w:rPr>
                <w:rFonts w:ascii="Segoe UI Symbol" w:hAnsi="Segoe UI Symbol" w:cs="Segoe UI Symbol"/>
              </w:rPr>
              <w:t>❑</w:t>
            </w:r>
            <w:r>
              <w:t xml:space="preserve"> 1</w:t>
            </w:r>
            <w:r w:rsidR="00344287">
              <w:t>-</w:t>
            </w:r>
            <w:r w:rsidR="007579AA">
              <w:t xml:space="preserve"> 3”</w:t>
            </w:r>
            <w:r w:rsidR="00546C41">
              <w:t xml:space="preserve"> </w:t>
            </w:r>
            <w:r w:rsidR="00147FF9">
              <w:t>Case</w:t>
            </w:r>
            <w:r w:rsidR="00BA5346">
              <w:t>-</w:t>
            </w:r>
            <w:r w:rsidR="004E0632">
              <w:t xml:space="preserve"> it</w:t>
            </w:r>
            <w:r w:rsidR="009A6521">
              <w:t xml:space="preserve"> Binder</w:t>
            </w:r>
            <w:r w:rsidR="00BA5346">
              <w:t xml:space="preserve"> (Zipper Binder)</w:t>
            </w:r>
            <w:r w:rsidR="00344287">
              <w:t xml:space="preserve"> </w:t>
            </w:r>
            <w:r w:rsidR="00854FCA">
              <w:t>(Highly recommended)</w:t>
            </w:r>
          </w:p>
          <w:p w14:paraId="489917F5" w14:textId="3B7C6AF0" w:rsidR="00C6451F" w:rsidRDefault="00C6451F" w:rsidP="00C6451F">
            <w:r>
              <w:rPr>
                <w:rFonts w:ascii="Segoe UI Symbol" w:hAnsi="Segoe UI Symbol" w:cs="Segoe UI Symbol"/>
              </w:rPr>
              <w:t>❑</w:t>
            </w:r>
            <w:r>
              <w:t xml:space="preserve"> 2- Red Spiral Notebooks</w:t>
            </w:r>
            <w:r w:rsidR="00376793">
              <w:t xml:space="preserve"> (ELA)</w:t>
            </w:r>
          </w:p>
          <w:p w14:paraId="3438F13D" w14:textId="303F9E0C" w:rsidR="00C6451F" w:rsidRDefault="00C6451F" w:rsidP="00C6451F">
            <w:r>
              <w:rPr>
                <w:rFonts w:ascii="Segoe UI Symbol" w:hAnsi="Segoe UI Symbol" w:cs="Segoe UI Symbol"/>
              </w:rPr>
              <w:t>❑</w:t>
            </w:r>
            <w:r>
              <w:t xml:space="preserve"> 2-Blue Spiral Notebooks</w:t>
            </w:r>
            <w:r w:rsidR="00376793">
              <w:t xml:space="preserve"> (Math)</w:t>
            </w:r>
          </w:p>
          <w:p w14:paraId="078B85D5" w14:textId="2A451487" w:rsidR="00C6451F" w:rsidRDefault="00C6451F" w:rsidP="00C6451F">
            <w:r>
              <w:rPr>
                <w:rFonts w:ascii="Segoe UI Symbol" w:hAnsi="Segoe UI Symbol" w:cs="Segoe UI Symbol"/>
              </w:rPr>
              <w:t>❑</w:t>
            </w:r>
            <w:r>
              <w:t xml:space="preserve"> 2-Yellow Spiral Notebooks</w:t>
            </w:r>
            <w:r w:rsidR="00D0473A">
              <w:t xml:space="preserve"> (SS)</w:t>
            </w:r>
          </w:p>
          <w:p w14:paraId="0E99F999" w14:textId="52E662FE" w:rsidR="00C6451F" w:rsidRDefault="00C6451F" w:rsidP="00C6451F">
            <w:r>
              <w:rPr>
                <w:rFonts w:ascii="Segoe UI Symbol" w:hAnsi="Segoe UI Symbol" w:cs="Segoe UI Symbol"/>
              </w:rPr>
              <w:t>❑</w:t>
            </w:r>
            <w:r>
              <w:t xml:space="preserve"> 2-Green Spiral Notebooks</w:t>
            </w:r>
            <w:r w:rsidR="00D0473A">
              <w:t xml:space="preserve"> (Science)</w:t>
            </w:r>
          </w:p>
          <w:p w14:paraId="2DED549C" w14:textId="66CC58E7" w:rsidR="00C6451F" w:rsidRDefault="00C6451F" w:rsidP="00C6451F">
            <w:r>
              <w:rPr>
                <w:rFonts w:ascii="Segoe UI Symbol" w:hAnsi="Segoe UI Symbol" w:cs="Segoe UI Symbol"/>
              </w:rPr>
              <w:t>❑</w:t>
            </w:r>
            <w:r>
              <w:t xml:space="preserve"> 1-Black Spiral Notebook</w:t>
            </w:r>
            <w:r w:rsidR="00D0473A">
              <w:t xml:space="preserve"> (Specials)</w:t>
            </w:r>
          </w:p>
          <w:p w14:paraId="4D0DF8B6" w14:textId="77777777" w:rsidR="00C6451F" w:rsidRDefault="00C6451F" w:rsidP="00C6451F">
            <w:r>
              <w:rPr>
                <w:rFonts w:ascii="Segoe UI Symbol" w:hAnsi="Segoe UI Symbol" w:cs="Segoe UI Symbol"/>
              </w:rPr>
              <w:t>❑</w:t>
            </w:r>
            <w:r>
              <w:t xml:space="preserve"> 1-Pencil Pouch (3 Hole Punched)</w:t>
            </w:r>
          </w:p>
          <w:p w14:paraId="2C0B3F60" w14:textId="77777777" w:rsidR="00C6451F" w:rsidRDefault="00C6451F" w:rsidP="00C6451F">
            <w:r>
              <w:rPr>
                <w:rFonts w:ascii="Segoe UI Symbol" w:hAnsi="Segoe UI Symbol" w:cs="Segoe UI Symbol"/>
              </w:rPr>
              <w:t>❑</w:t>
            </w:r>
            <w:r>
              <w:t xml:space="preserve"> 1-Fiskars Scissors</w:t>
            </w:r>
          </w:p>
          <w:p w14:paraId="468B16DF" w14:textId="0A458B01" w:rsidR="00C6451F" w:rsidRDefault="00C6451F" w:rsidP="00C6451F">
            <w:r w:rsidRPr="760FE166">
              <w:rPr>
                <w:rFonts w:ascii="Segoe UI Symbol" w:hAnsi="Segoe UI Symbol" w:cs="Segoe UI Symbol"/>
              </w:rPr>
              <w:t>❑</w:t>
            </w:r>
            <w:r>
              <w:t xml:space="preserve"> </w:t>
            </w:r>
            <w:r w:rsidR="66801C2C">
              <w:t>1-</w:t>
            </w:r>
            <w:r>
              <w:t xml:space="preserve"> 24 Packs of Pencils</w:t>
            </w:r>
          </w:p>
          <w:p w14:paraId="712F92BA" w14:textId="4EEE6893" w:rsidR="00BA5346" w:rsidRDefault="00BA5346" w:rsidP="00BA5346">
            <w:r w:rsidRPr="760FE166">
              <w:rPr>
                <w:rFonts w:ascii="Segoe UI Symbol" w:hAnsi="Segoe UI Symbol" w:cs="Segoe UI Symbol"/>
              </w:rPr>
              <w:t>❑</w:t>
            </w:r>
            <w:r>
              <w:t xml:space="preserve"> </w:t>
            </w:r>
            <w:r w:rsidR="21F6E169">
              <w:t>1-</w:t>
            </w:r>
            <w:r>
              <w:t xml:space="preserve"> Pack of Glue sticks</w:t>
            </w:r>
          </w:p>
          <w:p w14:paraId="491CCC07" w14:textId="57285B78" w:rsidR="00BA5346" w:rsidRDefault="00BA5346" w:rsidP="00BA5346">
            <w:r>
              <w:rPr>
                <w:rFonts w:ascii="Segoe UI Symbol" w:hAnsi="Segoe UI Symbol" w:cs="Segoe UI Symbol"/>
              </w:rPr>
              <w:t>❑</w:t>
            </w:r>
            <w:r>
              <w:t xml:space="preserve"> 1</w:t>
            </w:r>
            <w:r w:rsidR="001C55D3">
              <w:t>-</w:t>
            </w:r>
            <w:r>
              <w:t>Pack of Colored Pencils</w:t>
            </w:r>
          </w:p>
          <w:p w14:paraId="70CBF617" w14:textId="77777777" w:rsidR="00BA5346" w:rsidRDefault="00BA5346" w:rsidP="00BA5346">
            <w:r>
              <w:rPr>
                <w:rFonts w:ascii="Segoe UI Symbol" w:hAnsi="Segoe UI Symbol" w:cs="Segoe UI Symbol"/>
              </w:rPr>
              <w:t>❑</w:t>
            </w:r>
            <w:r>
              <w:t xml:space="preserve"> 1-Pack of Index cards (3x5)</w:t>
            </w:r>
          </w:p>
          <w:p w14:paraId="5BACD07B" w14:textId="3B4646C2" w:rsidR="00BA5346" w:rsidRDefault="00BA5346" w:rsidP="00BA5346">
            <w:r w:rsidRPr="760FE166">
              <w:rPr>
                <w:rFonts w:ascii="Segoe UI Symbol" w:hAnsi="Segoe UI Symbol" w:cs="Segoe UI Symbol"/>
              </w:rPr>
              <w:t>❑</w:t>
            </w:r>
            <w:r>
              <w:t xml:space="preserve"> </w:t>
            </w:r>
            <w:r w:rsidR="1454C6DF">
              <w:t>1</w:t>
            </w:r>
            <w:r>
              <w:t>-Pack of Wide Ruled Filler Paper</w:t>
            </w:r>
          </w:p>
          <w:p w14:paraId="34174929" w14:textId="096E4FD3" w:rsidR="00A92536" w:rsidRDefault="00BA5346" w:rsidP="00BA5346">
            <w:r>
              <w:rPr>
                <w:rFonts w:ascii="Segoe UI Symbol" w:hAnsi="Segoe UI Symbol" w:cs="Segoe UI Symbol"/>
              </w:rPr>
              <w:t>❑</w:t>
            </w:r>
            <w:r>
              <w:t xml:space="preserve"> 1-Pair of earbuds or headphones (can be purchased at Dollar Tree</w:t>
            </w:r>
            <w:r w:rsidR="141F139F">
              <w:t>) (</w:t>
            </w:r>
            <w:r w:rsidR="00AB7A8E">
              <w:t>Highly suggested)</w:t>
            </w:r>
          </w:p>
        </w:tc>
        <w:tc>
          <w:tcPr>
            <w:tcW w:w="2338" w:type="dxa"/>
          </w:tcPr>
          <w:p w14:paraId="57311427" w14:textId="7BF0DED3" w:rsidR="00C6451F" w:rsidRDefault="3DFDCD88" w:rsidP="760FE166">
            <w:pPr>
              <w:rPr>
                <w:rFonts w:ascii="Segoe UI Symbol" w:hAnsi="Segoe UI Symbol" w:cs="Segoe UI Symbol"/>
              </w:rPr>
            </w:pPr>
            <w:r w:rsidRPr="760FE166">
              <w:rPr>
                <w:rFonts w:ascii="Segoe UI Symbol" w:hAnsi="Segoe UI Symbol" w:cs="Segoe UI Symbol"/>
              </w:rPr>
              <w:t xml:space="preserve">❑ </w:t>
            </w:r>
            <w:r>
              <w:t xml:space="preserve">4- 2-pocket folders (yellow, green, </w:t>
            </w:r>
            <w:proofErr w:type="gramStart"/>
            <w:r>
              <w:t>red</w:t>
            </w:r>
            <w:proofErr w:type="gramEnd"/>
            <w:r>
              <w:t xml:space="preserve"> and blue 3 hole punched)</w:t>
            </w:r>
          </w:p>
          <w:p w14:paraId="06087BF1" w14:textId="71D53C0F" w:rsidR="00C6451F" w:rsidRDefault="00C6451F" w:rsidP="00C6451F">
            <w:r w:rsidRPr="760FE166">
              <w:rPr>
                <w:rFonts w:ascii="Segoe UI Symbol" w:hAnsi="Segoe UI Symbol" w:cs="Segoe UI Symbol"/>
              </w:rPr>
              <w:t>❑</w:t>
            </w:r>
            <w:r>
              <w:t xml:space="preserve"> 1-Box of Ziploc</w:t>
            </w:r>
            <w:r w:rsidR="6FFEE74D">
              <w:t xml:space="preserve"> sandwich</w:t>
            </w:r>
            <w:r>
              <w:t xml:space="preserve"> </w:t>
            </w:r>
            <w:r w:rsidR="29C1DA98">
              <w:t>b</w:t>
            </w:r>
            <w:r>
              <w:t>ags</w:t>
            </w:r>
          </w:p>
          <w:p w14:paraId="7FC5D885" w14:textId="5EF2D59F" w:rsidR="00C6451F" w:rsidRDefault="00C6451F" w:rsidP="00C6451F">
            <w:r w:rsidRPr="760FE166">
              <w:rPr>
                <w:rFonts w:ascii="Segoe UI Symbol" w:hAnsi="Segoe UI Symbol" w:cs="Segoe UI Symbol"/>
              </w:rPr>
              <w:t>❑</w:t>
            </w:r>
            <w:r>
              <w:t xml:space="preserve"> 1 pack of highlighters</w:t>
            </w:r>
          </w:p>
          <w:p w14:paraId="6410708F" w14:textId="3AF4BB64" w:rsidR="00C6451F" w:rsidRDefault="00C6451F" w:rsidP="00C6451F">
            <w:r w:rsidRPr="760FE166">
              <w:rPr>
                <w:rFonts w:ascii="Segoe UI Symbol" w:hAnsi="Segoe UI Symbol" w:cs="Segoe UI Symbol"/>
              </w:rPr>
              <w:t>❑</w:t>
            </w:r>
            <w:r>
              <w:t xml:space="preserve"> 1 pack of copy p</w:t>
            </w:r>
            <w:r w:rsidR="5131E2E6">
              <w:t>aper (to print out item at home)</w:t>
            </w:r>
          </w:p>
          <w:p w14:paraId="65BAFCBB" w14:textId="77777777" w:rsidR="00C6451F" w:rsidRDefault="00C6451F" w:rsidP="00C6451F">
            <w:r>
              <w:rPr>
                <w:rFonts w:ascii="Segoe UI Symbol" w:hAnsi="Segoe UI Symbol" w:cs="Segoe UI Symbol"/>
              </w:rPr>
              <w:t>❑</w:t>
            </w:r>
            <w:r>
              <w:t xml:space="preserve"> 1 protractor</w:t>
            </w:r>
          </w:p>
          <w:p w14:paraId="517E8985" w14:textId="3DE4D5F1" w:rsidR="00C6451F" w:rsidRDefault="00C6451F" w:rsidP="00C6451F">
            <w:r w:rsidRPr="760FE166">
              <w:rPr>
                <w:rFonts w:ascii="Segoe UI Symbol" w:hAnsi="Segoe UI Symbol" w:cs="Segoe UI Symbol"/>
              </w:rPr>
              <w:t>❑</w:t>
            </w:r>
            <w:r>
              <w:t xml:space="preserve"> </w:t>
            </w:r>
            <w:r w:rsidR="775FC49B">
              <w:t>2</w:t>
            </w:r>
            <w:r>
              <w:t xml:space="preserve"> pink erasers</w:t>
            </w:r>
          </w:p>
          <w:p w14:paraId="589B8D9D" w14:textId="2CBD72AE" w:rsidR="00A92536" w:rsidRDefault="00A92536" w:rsidP="760FE166">
            <w:pPr>
              <w:rPr>
                <w:rFonts w:ascii="Segoe UI Symbol" w:hAnsi="Segoe UI Symbol" w:cs="Segoe UI Symbol"/>
              </w:rPr>
            </w:pPr>
          </w:p>
        </w:tc>
      </w:tr>
      <w:tr w:rsidR="00A92536" w14:paraId="5996C74B" w14:textId="77777777" w:rsidTr="055F109C">
        <w:tc>
          <w:tcPr>
            <w:tcW w:w="9350" w:type="dxa"/>
            <w:gridSpan w:val="4"/>
            <w:shd w:val="clear" w:color="auto" w:fill="BFBFBF" w:themeFill="background1" w:themeFillShade="BF"/>
          </w:tcPr>
          <w:p w14:paraId="61FD9DAC" w14:textId="77CA568F" w:rsidR="00A92536" w:rsidRPr="00A92536" w:rsidRDefault="00A92536" w:rsidP="00A92536">
            <w:pPr>
              <w:jc w:val="center"/>
              <w:rPr>
                <w:b/>
              </w:rPr>
            </w:pPr>
            <w:r w:rsidRPr="00A92536">
              <w:rPr>
                <w:b/>
                <w:sz w:val="24"/>
              </w:rPr>
              <w:t>Fifth</w:t>
            </w:r>
          </w:p>
        </w:tc>
      </w:tr>
      <w:tr w:rsidR="00A92536" w14:paraId="37FC631B" w14:textId="77777777" w:rsidTr="055F109C">
        <w:trPr>
          <w:trHeight w:val="2780"/>
        </w:trPr>
        <w:tc>
          <w:tcPr>
            <w:tcW w:w="4675" w:type="dxa"/>
            <w:gridSpan w:val="2"/>
            <w:shd w:val="clear" w:color="auto" w:fill="auto"/>
          </w:tcPr>
          <w:p w14:paraId="22C516E9" w14:textId="47C67CE2" w:rsidR="00A92536" w:rsidRPr="00A92536" w:rsidRDefault="750E5354" w:rsidP="750E5354">
            <w:pPr>
              <w:jc w:val="center"/>
              <w:rPr>
                <w:rFonts w:ascii="Calibri" w:eastAsia="Calibri" w:hAnsi="Calibri" w:cs="Calibri"/>
              </w:rPr>
            </w:pPr>
            <w:r w:rsidRPr="760FE166">
              <w:rPr>
                <w:rFonts w:ascii="Calibri" w:eastAsia="Calibri" w:hAnsi="Calibri" w:cs="Calibri"/>
              </w:rPr>
              <w:t xml:space="preserve">1-3” </w:t>
            </w:r>
            <w:r w:rsidR="0E4AA13F" w:rsidRPr="760FE166">
              <w:rPr>
                <w:rFonts w:ascii="Calibri" w:eastAsia="Calibri" w:hAnsi="Calibri" w:cs="Calibri"/>
                <w:b/>
                <w:bCs/>
                <w:u w:val="single"/>
              </w:rPr>
              <w:t>Zippered</w:t>
            </w:r>
            <w:r w:rsidR="0E4AA13F" w:rsidRPr="760FE166">
              <w:rPr>
                <w:rFonts w:ascii="Calibri" w:eastAsia="Calibri" w:hAnsi="Calibri" w:cs="Calibri"/>
              </w:rPr>
              <w:t xml:space="preserve"> </w:t>
            </w:r>
            <w:r w:rsidRPr="760FE166">
              <w:rPr>
                <w:rFonts w:ascii="Calibri" w:eastAsia="Calibri" w:hAnsi="Calibri" w:cs="Calibri"/>
              </w:rPr>
              <w:t>Binder</w:t>
            </w:r>
            <w:r w:rsidR="4DF20F71" w:rsidRPr="760FE166">
              <w:rPr>
                <w:rFonts w:ascii="Calibri" w:eastAsia="Calibri" w:hAnsi="Calibri" w:cs="Calibri"/>
              </w:rPr>
              <w:t xml:space="preserve"> </w:t>
            </w:r>
          </w:p>
          <w:p w14:paraId="04ECFE1C" w14:textId="0D0A2661" w:rsidR="00A92536" w:rsidRPr="00A92536" w:rsidRDefault="750E5354" w:rsidP="750E5354">
            <w:pPr>
              <w:jc w:val="center"/>
              <w:rPr>
                <w:rFonts w:ascii="Calibri" w:eastAsia="Calibri" w:hAnsi="Calibri" w:cs="Calibri"/>
              </w:rPr>
            </w:pPr>
            <w:r w:rsidRPr="750E5354">
              <w:rPr>
                <w:rFonts w:ascii="Calibri" w:eastAsia="Calibri" w:hAnsi="Calibri" w:cs="Calibri"/>
              </w:rPr>
              <w:t>5 - Spiral Notebook - Red, Blue, Yellow, Green, and Black (1 of each)</w:t>
            </w:r>
          </w:p>
          <w:p w14:paraId="2B0F782A" w14:textId="1177484B" w:rsidR="750E5354" w:rsidRDefault="750E5354" w:rsidP="750E5354">
            <w:pPr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750E5354">
              <w:rPr>
                <w:rFonts w:ascii="Calibri" w:eastAsia="Calibri" w:hAnsi="Calibri" w:cs="Calibri"/>
                <w:i/>
                <w:iCs/>
              </w:rPr>
              <w:t>(All spiral notebooks should be 70 pages)</w:t>
            </w:r>
          </w:p>
          <w:p w14:paraId="29C881B5" w14:textId="47633EE5" w:rsidR="750E5354" w:rsidRDefault="750E5354" w:rsidP="750E5354">
            <w:pPr>
              <w:jc w:val="center"/>
              <w:rPr>
                <w:rFonts w:ascii="Calibri" w:eastAsia="Calibri" w:hAnsi="Calibri" w:cs="Calibri"/>
              </w:rPr>
            </w:pPr>
            <w:r w:rsidRPr="750E5354">
              <w:rPr>
                <w:rFonts w:ascii="Calibri" w:eastAsia="Calibri" w:hAnsi="Calibri" w:cs="Calibri"/>
              </w:rPr>
              <w:t>(4) Packs of 100 Count 3x5 Index Cards</w:t>
            </w:r>
          </w:p>
          <w:p w14:paraId="0E1B14F0" w14:textId="02DF8005" w:rsidR="750E5354" w:rsidRDefault="3DFDCD88" w:rsidP="3DFDCD8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DFDCD88">
              <w:rPr>
                <w:rFonts w:ascii="Calibri" w:eastAsia="Calibri" w:hAnsi="Calibri" w:cs="Calibri"/>
              </w:rPr>
              <w:t>(4) Durable Pocket Folders with 3 Prongs (Red, Blue, Yellow, Green)</w:t>
            </w:r>
          </w:p>
          <w:p w14:paraId="53132EA4" w14:textId="1E2EA4A2" w:rsidR="00A92536" w:rsidRPr="00A92536" w:rsidRDefault="750E5354" w:rsidP="750E5354">
            <w:pPr>
              <w:jc w:val="center"/>
            </w:pPr>
            <w:r w:rsidRPr="760FE166">
              <w:rPr>
                <w:rFonts w:ascii="Calibri" w:eastAsia="Calibri" w:hAnsi="Calibri" w:cs="Calibri"/>
              </w:rPr>
              <w:t>1- Pack of Dividers</w:t>
            </w:r>
            <w:r>
              <w:t xml:space="preserve"> </w:t>
            </w:r>
          </w:p>
          <w:p w14:paraId="0F113175" w14:textId="5E396518" w:rsidR="74374EC3" w:rsidRDefault="74374EC3" w:rsidP="760FE166">
            <w:pPr>
              <w:spacing w:line="259" w:lineRule="auto"/>
              <w:jc w:val="center"/>
            </w:pPr>
            <w:r>
              <w:t>Pencils</w:t>
            </w:r>
          </w:p>
          <w:p w14:paraId="730AA3F5" w14:textId="269704C1" w:rsidR="00A92536" w:rsidRPr="00A92536" w:rsidRDefault="750E5354" w:rsidP="750E5354">
            <w:pPr>
              <w:jc w:val="center"/>
            </w:pPr>
            <w:r w:rsidRPr="750E5354">
              <w:t>(1) pack of 24 count color pencils</w:t>
            </w:r>
          </w:p>
          <w:p w14:paraId="3D7D3EAD" w14:textId="70C37C81" w:rsidR="00A92536" w:rsidRPr="00A92536" w:rsidRDefault="750E5354" w:rsidP="750E5354">
            <w:pPr>
              <w:jc w:val="center"/>
            </w:pPr>
            <w:r w:rsidRPr="750E5354">
              <w:t>(1) packs index cards 3x5 100 count</w:t>
            </w:r>
          </w:p>
          <w:p w14:paraId="3E8A5CC1" w14:textId="2630B5FC" w:rsidR="00A92536" w:rsidRPr="00A92536" w:rsidRDefault="750E5354" w:rsidP="750E5354">
            <w:pPr>
              <w:jc w:val="center"/>
            </w:pPr>
            <w:r w:rsidRPr="750E5354">
              <w:t>(1) pack of 4 highlighters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52C3AD2B" w14:textId="07A6019E" w:rsidR="00A92536" w:rsidRPr="00A92536" w:rsidRDefault="750E5354" w:rsidP="750E5354">
            <w:pPr>
              <w:jc w:val="center"/>
            </w:pPr>
            <w:r w:rsidRPr="750E5354">
              <w:t>(2) packs of EXPO dry erase markers</w:t>
            </w:r>
          </w:p>
          <w:p w14:paraId="2B9358DE" w14:textId="0D474932" w:rsidR="00A92536" w:rsidRPr="00A92536" w:rsidRDefault="750E5354" w:rsidP="750E5354">
            <w:pPr>
              <w:jc w:val="center"/>
            </w:pPr>
            <w:r>
              <w:t>(3) large glue sticks</w:t>
            </w:r>
            <w:proofErr w:type="gramStart"/>
            <w:r>
              <w:t>/(</w:t>
            </w:r>
            <w:proofErr w:type="gramEnd"/>
            <w:r>
              <w:t xml:space="preserve">10) small glue sticks </w:t>
            </w:r>
          </w:p>
          <w:p w14:paraId="31F64900" w14:textId="27C6FB06" w:rsidR="00A92536" w:rsidRPr="00A92536" w:rsidRDefault="750E5354" w:rsidP="750E5354">
            <w:pPr>
              <w:jc w:val="center"/>
            </w:pPr>
            <w:r>
              <w:t>(1) pack of markers</w:t>
            </w:r>
          </w:p>
          <w:p w14:paraId="0D64E98B" w14:textId="2A3C9BF4" w:rsidR="00A92536" w:rsidRPr="00A92536" w:rsidRDefault="750E5354" w:rsidP="750E5354">
            <w:pPr>
              <w:jc w:val="center"/>
            </w:pPr>
            <w:r>
              <w:t xml:space="preserve">(1) zipper pocket pencil holder </w:t>
            </w:r>
            <w:r w:rsidR="722572A3">
              <w:t>with three holes</w:t>
            </w:r>
          </w:p>
          <w:p w14:paraId="6FB74E94" w14:textId="67FB5E95" w:rsidR="00A92536" w:rsidRPr="00A92536" w:rsidRDefault="750E5354" w:rsidP="750E5354">
            <w:pPr>
              <w:jc w:val="center"/>
            </w:pPr>
            <w:r w:rsidRPr="750E5354">
              <w:t>(6) composition notebooks</w:t>
            </w:r>
          </w:p>
          <w:p w14:paraId="4A7F3D06" w14:textId="426E2EF8" w:rsidR="00A92536" w:rsidRPr="00A92536" w:rsidRDefault="750E5354" w:rsidP="750E5354">
            <w:pPr>
              <w:jc w:val="center"/>
            </w:pPr>
            <w:r w:rsidRPr="750E5354">
              <w:t>(2) packs of wide-ruled notebook paper</w:t>
            </w:r>
          </w:p>
          <w:p w14:paraId="71DB39FF" w14:textId="5BFCDBD2" w:rsidR="00A92536" w:rsidRPr="00A92536" w:rsidRDefault="750E5354" w:rsidP="750E5354">
            <w:pPr>
              <w:jc w:val="center"/>
            </w:pPr>
            <w:r w:rsidRPr="750E5354">
              <w:t>(2) blue or black pens</w:t>
            </w:r>
          </w:p>
          <w:p w14:paraId="2B731997" w14:textId="217825E8" w:rsidR="00A92536" w:rsidRPr="00A92536" w:rsidRDefault="750E5354" w:rsidP="750E5354">
            <w:pPr>
              <w:spacing w:line="259" w:lineRule="auto"/>
              <w:jc w:val="center"/>
            </w:pPr>
            <w:r>
              <w:t>(1) Personal earphones which will be kept with the scholar</w:t>
            </w:r>
          </w:p>
          <w:p w14:paraId="2A5217CE" w14:textId="0B59F2BA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u w:val="single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  <w:u w:val="single"/>
              </w:rPr>
              <w:t>Blanks</w:t>
            </w: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EBDF68E" w14:textId="071643CA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14- </w:t>
            </w:r>
            <w:proofErr w:type="gramStart"/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3 hole</w:t>
            </w:r>
            <w:proofErr w:type="gramEnd"/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 80 sheet wireless notebooks </w:t>
            </w:r>
          </w:p>
          <w:p w14:paraId="3BBD4C0F" w14:textId="1F5E4335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14- 3 hole 2’’ binders </w:t>
            </w:r>
          </w:p>
          <w:p w14:paraId="5C1460E3" w14:textId="7B808105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14- </w:t>
            </w:r>
            <w:proofErr w:type="gramStart"/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3 hole</w:t>
            </w:r>
            <w:proofErr w:type="gramEnd"/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 zipper pocket pencil holders</w:t>
            </w:r>
          </w:p>
          <w:p w14:paraId="0FE4E5B3" w14:textId="0EDC16AC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14- packs of wide rule notebook paper</w:t>
            </w:r>
          </w:p>
          <w:p w14:paraId="7395AFE4" w14:textId="11BFDD4E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Manilla folders</w:t>
            </w:r>
          </w:p>
          <w:p w14:paraId="5163D56E" w14:textId="0102CF27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Envelopes</w:t>
            </w:r>
          </w:p>
          <w:p w14:paraId="0A643185" w14:textId="010A23AB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28- 2 pocket folders</w:t>
            </w:r>
          </w:p>
          <w:p w14:paraId="0F8E46CE" w14:textId="0371D2D0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2 dozen pencils</w:t>
            </w:r>
          </w:p>
          <w:p w14:paraId="5DD112EF" w14:textId="51FB3FF4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1 pack of multiplication and division flashcards </w:t>
            </w:r>
          </w:p>
          <w:p w14:paraId="2DB80685" w14:textId="7C92AAA5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1 – 3x5 pack of index cards</w:t>
            </w:r>
          </w:p>
          <w:p w14:paraId="6ACDE950" w14:textId="0ABB9590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White board markers (assorted)</w:t>
            </w:r>
          </w:p>
          <w:p w14:paraId="0B452C1F" w14:textId="2C51DE94" w:rsidR="00A92536" w:rsidRPr="00A92536" w:rsidRDefault="41754D9C" w:rsidP="055F109C">
            <w:pPr>
              <w:shd w:val="clear" w:color="auto" w:fill="FFFFFF" w:themeFill="background1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55F109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Permanent markers</w:t>
            </w:r>
          </w:p>
          <w:p w14:paraId="62A96298" w14:textId="23BC7DD8" w:rsidR="00A92536" w:rsidRPr="00A92536" w:rsidRDefault="750E5354" w:rsidP="055F109C">
            <w:pPr>
              <w:jc w:val="center"/>
              <w:rPr>
                <w:sz w:val="20"/>
                <w:szCs w:val="20"/>
              </w:rPr>
            </w:pPr>
            <w:r w:rsidRPr="055F109C">
              <w:rPr>
                <w:sz w:val="20"/>
                <w:szCs w:val="20"/>
              </w:rPr>
              <w:t xml:space="preserve"> </w:t>
            </w:r>
          </w:p>
          <w:p w14:paraId="7CF401F7" w14:textId="4143FE4F" w:rsidR="00A92536" w:rsidRPr="00A92536" w:rsidRDefault="00A92536" w:rsidP="750E5354">
            <w:pPr>
              <w:jc w:val="center"/>
            </w:pPr>
          </w:p>
        </w:tc>
      </w:tr>
      <w:tr w:rsidR="1717E0E3" w14:paraId="337BD944" w14:textId="77777777" w:rsidTr="055F109C">
        <w:trPr>
          <w:trHeight w:val="2780"/>
        </w:trPr>
        <w:tc>
          <w:tcPr>
            <w:tcW w:w="9350" w:type="dxa"/>
            <w:gridSpan w:val="4"/>
            <w:shd w:val="clear" w:color="auto" w:fill="auto"/>
          </w:tcPr>
          <w:p w14:paraId="65F230A6" w14:textId="616E9162" w:rsidR="1717E0E3" w:rsidRDefault="1717E0E3" w:rsidP="1717E0E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717E0E3">
              <w:rPr>
                <w:rFonts w:ascii="Calibri" w:eastAsia="Calibri" w:hAnsi="Calibri" w:cs="Calibri"/>
                <w:sz w:val="24"/>
                <w:szCs w:val="24"/>
              </w:rPr>
              <w:t>Dutton 1</w:t>
            </w:r>
            <w:r w:rsidRPr="1717E0E3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1717E0E3">
              <w:rPr>
                <w:rFonts w:ascii="Calibri" w:eastAsia="Calibri" w:hAnsi="Calibri" w:cs="Calibri"/>
                <w:sz w:val="24"/>
                <w:szCs w:val="24"/>
              </w:rPr>
              <w:t xml:space="preserve"> and 2</w:t>
            </w:r>
            <w:r w:rsidRPr="1717E0E3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nd</w:t>
            </w:r>
            <w:r w:rsidRPr="1717E0E3">
              <w:rPr>
                <w:rFonts w:ascii="Calibri" w:eastAsia="Calibri" w:hAnsi="Calibri" w:cs="Calibri"/>
                <w:sz w:val="24"/>
                <w:szCs w:val="24"/>
              </w:rPr>
              <w:t xml:space="preserve"> grade</w:t>
            </w:r>
          </w:p>
          <w:p w14:paraId="0117991C" w14:textId="378F1214" w:rsidR="1717E0E3" w:rsidRDefault="1717E0E3" w:rsidP="1717E0E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1B1137" w14:textId="4818B695" w:rsidR="1717E0E3" w:rsidRDefault="1717E0E3" w:rsidP="1717E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17E0E3">
              <w:rPr>
                <w:rFonts w:eastAsiaTheme="minorEastAsia"/>
                <w:sz w:val="24"/>
                <w:szCs w:val="24"/>
              </w:rPr>
              <w:t>Headphones (that cover the ears) for your child only</w:t>
            </w:r>
          </w:p>
          <w:p w14:paraId="3584FD27" w14:textId="1E749C73" w:rsidR="1717E0E3" w:rsidRDefault="1717E0E3" w:rsidP="1717E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17E0E3">
              <w:rPr>
                <w:rFonts w:eastAsiaTheme="minorEastAsia"/>
                <w:sz w:val="24"/>
                <w:szCs w:val="24"/>
              </w:rPr>
              <w:t>Clorox/Lysol Wipes</w:t>
            </w:r>
          </w:p>
          <w:p w14:paraId="07C6C826" w14:textId="18C19136" w:rsidR="1717E0E3" w:rsidRDefault="1717E0E3" w:rsidP="1717E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17E0E3">
              <w:rPr>
                <w:rFonts w:eastAsiaTheme="minorEastAsia"/>
                <w:sz w:val="24"/>
                <w:szCs w:val="24"/>
              </w:rPr>
              <w:t>Baby Wipes</w:t>
            </w:r>
          </w:p>
          <w:p w14:paraId="43E58A93" w14:textId="1ABFF022" w:rsidR="1717E0E3" w:rsidRDefault="1717E0E3" w:rsidP="1717E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17E0E3">
              <w:rPr>
                <w:rFonts w:eastAsiaTheme="minorEastAsia"/>
                <w:sz w:val="24"/>
                <w:szCs w:val="24"/>
              </w:rPr>
              <w:t>Hand Sanitizer</w:t>
            </w:r>
          </w:p>
          <w:p w14:paraId="1A694429" w14:textId="5160BD67" w:rsidR="1717E0E3" w:rsidRDefault="1717E0E3" w:rsidP="1717E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17E0E3">
              <w:rPr>
                <w:rFonts w:eastAsiaTheme="minorEastAsia"/>
                <w:sz w:val="24"/>
                <w:szCs w:val="24"/>
              </w:rPr>
              <w:t>3 boxes of Kleenex</w:t>
            </w:r>
          </w:p>
          <w:p w14:paraId="3AF47D1F" w14:textId="24714DF3" w:rsidR="1717E0E3" w:rsidRDefault="1717E0E3" w:rsidP="1717E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17E0E3">
              <w:rPr>
                <w:rFonts w:eastAsiaTheme="minorEastAsia"/>
                <w:sz w:val="24"/>
                <w:szCs w:val="24"/>
              </w:rPr>
              <w:t>1 box of snack size bags</w:t>
            </w:r>
          </w:p>
          <w:p w14:paraId="1F1E209B" w14:textId="4FB88415" w:rsidR="1717E0E3" w:rsidRDefault="1717E0E3" w:rsidP="1717E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17E0E3">
              <w:rPr>
                <w:rFonts w:eastAsiaTheme="minorEastAsia"/>
                <w:sz w:val="24"/>
                <w:szCs w:val="24"/>
              </w:rPr>
              <w:t>1 box of Ziploc sandwich bags</w:t>
            </w:r>
          </w:p>
          <w:p w14:paraId="371F86A0" w14:textId="7FAB8BF9" w:rsidR="1717E0E3" w:rsidRDefault="1717E0E3" w:rsidP="1717E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17E0E3">
              <w:rPr>
                <w:rFonts w:eastAsiaTheme="minorEastAsia"/>
                <w:sz w:val="24"/>
                <w:szCs w:val="24"/>
              </w:rPr>
              <w:t>1 box of Ziploc gallon bags</w:t>
            </w:r>
          </w:p>
          <w:p w14:paraId="503EBB36" w14:textId="55AF89E3" w:rsidR="1717E0E3" w:rsidRDefault="1717E0E3" w:rsidP="1717E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17E0E3">
              <w:rPr>
                <w:rFonts w:eastAsiaTheme="minorEastAsia"/>
                <w:sz w:val="24"/>
                <w:szCs w:val="24"/>
              </w:rPr>
              <w:t>Pencils</w:t>
            </w:r>
          </w:p>
          <w:p w14:paraId="035FABBD" w14:textId="03F2EBE9" w:rsidR="1717E0E3" w:rsidRDefault="1717E0E3" w:rsidP="1717E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17E0E3">
              <w:rPr>
                <w:rFonts w:eastAsiaTheme="minorEastAsia"/>
                <w:sz w:val="24"/>
                <w:szCs w:val="24"/>
              </w:rPr>
              <w:t>Markers</w:t>
            </w:r>
          </w:p>
          <w:p w14:paraId="54110963" w14:textId="7C5903BD" w:rsidR="1717E0E3" w:rsidRDefault="1717E0E3" w:rsidP="1717E0E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717E0E3">
              <w:rPr>
                <w:rFonts w:eastAsiaTheme="minorEastAsia"/>
                <w:sz w:val="24"/>
                <w:szCs w:val="24"/>
              </w:rPr>
              <w:t>3 x 5 index cards</w:t>
            </w:r>
          </w:p>
          <w:p w14:paraId="1231B5BD" w14:textId="604370AF" w:rsidR="1717E0E3" w:rsidRDefault="1717E0E3" w:rsidP="1717E0E3">
            <w:pPr>
              <w:rPr>
                <w:rFonts w:ascii="Calibri" w:eastAsia="Calibri" w:hAnsi="Calibri" w:cs="Calibri"/>
              </w:rPr>
            </w:pPr>
          </w:p>
        </w:tc>
      </w:tr>
      <w:tr w:rsidR="00BD24FE" w14:paraId="232873CA" w14:textId="77777777" w:rsidTr="055F109C">
        <w:trPr>
          <w:trHeight w:val="2780"/>
        </w:trPr>
        <w:tc>
          <w:tcPr>
            <w:tcW w:w="9350" w:type="dxa"/>
            <w:gridSpan w:val="4"/>
            <w:shd w:val="clear" w:color="auto" w:fill="auto"/>
          </w:tcPr>
          <w:p w14:paraId="447DA4CF" w14:textId="61EED702" w:rsidR="00BD24FE" w:rsidRPr="1717E0E3" w:rsidRDefault="00BD24FE" w:rsidP="1717E0E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48B069E1">
              <w:rPr>
                <w:b/>
                <w:bCs/>
                <w:sz w:val="40"/>
                <w:szCs w:val="40"/>
                <w:u w:val="single"/>
              </w:rPr>
              <w:t>Specials Supply List</w:t>
            </w:r>
          </w:p>
        </w:tc>
      </w:tr>
    </w:tbl>
    <w:p w14:paraId="402329A4" w14:textId="1F6CD12C" w:rsidR="48B069E1" w:rsidRDefault="48B069E1" w:rsidP="48B069E1">
      <w:pPr>
        <w:jc w:val="center"/>
        <w:rPr>
          <w:b/>
          <w:bCs/>
          <w:sz w:val="44"/>
          <w:szCs w:val="44"/>
          <w:u w:val="single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8B069E1" w14:paraId="14AA60C8" w14:textId="77777777" w:rsidTr="055F109C">
        <w:tc>
          <w:tcPr>
            <w:tcW w:w="3120" w:type="dxa"/>
          </w:tcPr>
          <w:p w14:paraId="30DAEB51" w14:textId="754FA240" w:rsidR="48B069E1" w:rsidRDefault="48B069E1" w:rsidP="48B069E1">
            <w:pPr>
              <w:rPr>
                <w:b/>
                <w:bCs/>
                <w:sz w:val="40"/>
                <w:szCs w:val="40"/>
                <w:u w:val="single"/>
              </w:rPr>
            </w:pPr>
            <w:r w:rsidRPr="48B069E1">
              <w:rPr>
                <w:b/>
                <w:bCs/>
                <w:sz w:val="40"/>
                <w:szCs w:val="40"/>
                <w:u w:val="single"/>
              </w:rPr>
              <w:t>Music</w:t>
            </w:r>
          </w:p>
          <w:p w14:paraId="6D13A8FA" w14:textId="4AEBE4EE" w:rsidR="48B069E1" w:rsidRDefault="25BE8444" w:rsidP="25BE8444">
            <w:pPr>
              <w:rPr>
                <w:sz w:val="24"/>
                <w:szCs w:val="24"/>
              </w:rPr>
            </w:pPr>
            <w:r w:rsidRPr="25BE8444">
              <w:rPr>
                <w:sz w:val="24"/>
                <w:szCs w:val="24"/>
              </w:rPr>
              <w:t>Notebooks</w:t>
            </w:r>
          </w:p>
          <w:p w14:paraId="69A05454" w14:textId="474938E8" w:rsidR="25BE8444" w:rsidRDefault="7D9E7531" w:rsidP="7D9E7531">
            <w:pPr>
              <w:rPr>
                <w:sz w:val="24"/>
                <w:szCs w:val="24"/>
              </w:rPr>
            </w:pPr>
            <w:r w:rsidRPr="7D9E7531">
              <w:rPr>
                <w:sz w:val="24"/>
                <w:szCs w:val="24"/>
              </w:rPr>
              <w:t>Pencils</w:t>
            </w:r>
          </w:p>
          <w:p w14:paraId="54E56744" w14:textId="64C08317" w:rsidR="7D9E7531" w:rsidRDefault="25E7463D" w:rsidP="650F8BB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50F8BB4">
              <w:rPr>
                <w:rFonts w:ascii="Calibri" w:eastAsia="Calibri" w:hAnsi="Calibri" w:cs="Calibri"/>
                <w:sz w:val="24"/>
                <w:szCs w:val="24"/>
              </w:rPr>
              <w:t>Di</w:t>
            </w:r>
            <w:r w:rsidR="6A5563B4" w:rsidRPr="650F8BB4">
              <w:rPr>
                <w:rFonts w:ascii="Calibri" w:eastAsia="Calibri" w:hAnsi="Calibri" w:cs="Calibri"/>
                <w:sz w:val="24"/>
                <w:szCs w:val="24"/>
              </w:rPr>
              <w:t xml:space="preserve">sinfectant </w:t>
            </w:r>
            <w:r w:rsidR="0436BBAF" w:rsidRPr="650F8BB4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="6A5563B4" w:rsidRPr="650F8BB4">
              <w:rPr>
                <w:rFonts w:ascii="Calibri" w:eastAsia="Calibri" w:hAnsi="Calibri" w:cs="Calibri"/>
                <w:sz w:val="24"/>
                <w:szCs w:val="24"/>
              </w:rPr>
              <w:t>ipes</w:t>
            </w:r>
          </w:p>
          <w:p w14:paraId="445F1F57" w14:textId="52C530BF" w:rsidR="48B069E1" w:rsidRDefault="4B84B7AA" w:rsidP="650F8BB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50F8BB4">
              <w:rPr>
                <w:rFonts w:ascii="Calibri" w:eastAsia="Calibri" w:hAnsi="Calibri" w:cs="Calibri"/>
                <w:sz w:val="24"/>
                <w:szCs w:val="24"/>
              </w:rPr>
              <w:t xml:space="preserve">Hand </w:t>
            </w:r>
            <w:r w:rsidR="39FF9813" w:rsidRPr="650F8BB4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650F8BB4">
              <w:rPr>
                <w:rFonts w:ascii="Calibri" w:eastAsia="Calibri" w:hAnsi="Calibri" w:cs="Calibri"/>
                <w:sz w:val="24"/>
                <w:szCs w:val="24"/>
              </w:rPr>
              <w:t>anitizer</w:t>
            </w:r>
          </w:p>
        </w:tc>
        <w:tc>
          <w:tcPr>
            <w:tcW w:w="3120" w:type="dxa"/>
          </w:tcPr>
          <w:p w14:paraId="4B0C4412" w14:textId="38EDE097" w:rsidR="48B069E1" w:rsidRDefault="750E5354" w:rsidP="750E5354">
            <w:pPr>
              <w:rPr>
                <w:b/>
                <w:bCs/>
                <w:sz w:val="40"/>
                <w:szCs w:val="40"/>
                <w:u w:val="single"/>
              </w:rPr>
            </w:pPr>
            <w:r w:rsidRPr="750E5354">
              <w:rPr>
                <w:b/>
                <w:bCs/>
                <w:sz w:val="40"/>
                <w:szCs w:val="40"/>
                <w:u w:val="single"/>
              </w:rPr>
              <w:t>Gym/PE</w:t>
            </w:r>
          </w:p>
          <w:p w14:paraId="27B372C5" w14:textId="453441B4" w:rsidR="48B069E1" w:rsidRDefault="750E5354" w:rsidP="750E535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750E5354">
              <w:rPr>
                <w:sz w:val="24"/>
                <w:szCs w:val="24"/>
              </w:rPr>
              <w:t>Band-Aids</w:t>
            </w:r>
          </w:p>
          <w:p w14:paraId="50A6B09E" w14:textId="336D053B" w:rsidR="48B069E1" w:rsidRDefault="750E5354" w:rsidP="750E535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750E5354">
              <w:rPr>
                <w:sz w:val="24"/>
                <w:szCs w:val="24"/>
              </w:rPr>
              <w:t>Paper Towels</w:t>
            </w:r>
          </w:p>
          <w:p w14:paraId="18401B49" w14:textId="256009FC" w:rsidR="48B069E1" w:rsidRDefault="750E5354" w:rsidP="750E535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750E5354">
              <w:rPr>
                <w:sz w:val="24"/>
                <w:szCs w:val="24"/>
              </w:rPr>
              <w:t>Hand Sanitizer</w:t>
            </w:r>
          </w:p>
        </w:tc>
        <w:tc>
          <w:tcPr>
            <w:tcW w:w="3120" w:type="dxa"/>
          </w:tcPr>
          <w:p w14:paraId="584579B4" w14:textId="6478758C" w:rsidR="48B069E1" w:rsidRDefault="7D9E7531" w:rsidP="7D9E7531">
            <w:pPr>
              <w:rPr>
                <w:b/>
                <w:bCs/>
                <w:sz w:val="40"/>
                <w:szCs w:val="40"/>
                <w:u w:val="single"/>
              </w:rPr>
            </w:pPr>
            <w:r w:rsidRPr="7D9E7531">
              <w:rPr>
                <w:b/>
                <w:bCs/>
                <w:sz w:val="40"/>
                <w:szCs w:val="40"/>
                <w:u w:val="single"/>
              </w:rPr>
              <w:t>Art</w:t>
            </w:r>
          </w:p>
          <w:p w14:paraId="70CE646E" w14:textId="0DF42904" w:rsidR="48B069E1" w:rsidRDefault="7D9E7531" w:rsidP="7D9E7531">
            <w:pPr>
              <w:rPr>
                <w:sz w:val="24"/>
                <w:szCs w:val="24"/>
              </w:rPr>
            </w:pPr>
            <w:r w:rsidRPr="7D9E7531">
              <w:rPr>
                <w:sz w:val="24"/>
                <w:szCs w:val="24"/>
              </w:rPr>
              <w:t>Pencils</w:t>
            </w:r>
          </w:p>
          <w:p w14:paraId="03752553" w14:textId="4FBB56E8" w:rsidR="48B069E1" w:rsidRDefault="7D9E7531" w:rsidP="7D9E7531">
            <w:pPr>
              <w:rPr>
                <w:sz w:val="24"/>
                <w:szCs w:val="24"/>
              </w:rPr>
            </w:pPr>
            <w:r w:rsidRPr="7D9E7531">
              <w:rPr>
                <w:sz w:val="24"/>
                <w:szCs w:val="24"/>
              </w:rPr>
              <w:t>Copy paper</w:t>
            </w:r>
          </w:p>
          <w:p w14:paraId="404266C2" w14:textId="0910BF90" w:rsidR="48B069E1" w:rsidRDefault="7D9E7531" w:rsidP="7D9E7531">
            <w:pPr>
              <w:rPr>
                <w:sz w:val="24"/>
                <w:szCs w:val="24"/>
              </w:rPr>
            </w:pPr>
            <w:r w:rsidRPr="7D9E7531">
              <w:rPr>
                <w:sz w:val="24"/>
                <w:szCs w:val="24"/>
              </w:rPr>
              <w:t>Paper towels</w:t>
            </w:r>
          </w:p>
          <w:p w14:paraId="7B53A7C7" w14:textId="4B250037" w:rsidR="48B069E1" w:rsidRDefault="7D9E7531" w:rsidP="7D9E7531">
            <w:pPr>
              <w:rPr>
                <w:sz w:val="24"/>
                <w:szCs w:val="24"/>
              </w:rPr>
            </w:pPr>
            <w:r w:rsidRPr="7D9E7531">
              <w:rPr>
                <w:sz w:val="24"/>
                <w:szCs w:val="24"/>
              </w:rPr>
              <w:t>Liquid soap</w:t>
            </w:r>
          </w:p>
          <w:p w14:paraId="07BBFFAC" w14:textId="56BE0C38" w:rsidR="48B069E1" w:rsidRDefault="7D9E7531" w:rsidP="7D9E7531">
            <w:pPr>
              <w:rPr>
                <w:sz w:val="24"/>
                <w:szCs w:val="24"/>
              </w:rPr>
            </w:pPr>
            <w:r w:rsidRPr="7D9E7531">
              <w:rPr>
                <w:sz w:val="24"/>
                <w:szCs w:val="24"/>
              </w:rPr>
              <w:t>Hand sanitizer</w:t>
            </w:r>
          </w:p>
          <w:p w14:paraId="1F6F03E9" w14:textId="4AC03BD4" w:rsidR="48B069E1" w:rsidRDefault="7D9E7531" w:rsidP="25BE8444">
            <w:pPr>
              <w:rPr>
                <w:b/>
                <w:bCs/>
                <w:sz w:val="40"/>
                <w:szCs w:val="40"/>
                <w:u w:val="single"/>
              </w:rPr>
            </w:pPr>
            <w:r w:rsidRPr="7D9E7531">
              <w:rPr>
                <w:rFonts w:ascii="Calibri" w:eastAsia="Calibri" w:hAnsi="Calibri" w:cs="Calibri"/>
                <w:sz w:val="24"/>
                <w:szCs w:val="24"/>
              </w:rPr>
              <w:t>disinfectant wipes</w:t>
            </w:r>
          </w:p>
        </w:tc>
      </w:tr>
      <w:tr w:rsidR="48B069E1" w14:paraId="7B888DBF" w14:textId="77777777" w:rsidTr="055F109C">
        <w:tc>
          <w:tcPr>
            <w:tcW w:w="3120" w:type="dxa"/>
          </w:tcPr>
          <w:p w14:paraId="4E00082C" w14:textId="7B4F4A0E" w:rsidR="48B069E1" w:rsidRDefault="48B069E1" w:rsidP="48B069E1">
            <w:pPr>
              <w:rPr>
                <w:b/>
                <w:bCs/>
                <w:sz w:val="40"/>
                <w:szCs w:val="40"/>
                <w:u w:val="single"/>
              </w:rPr>
            </w:pPr>
            <w:r w:rsidRPr="48B069E1">
              <w:rPr>
                <w:b/>
                <w:bCs/>
                <w:sz w:val="40"/>
                <w:szCs w:val="40"/>
                <w:u w:val="single"/>
              </w:rPr>
              <w:t>Math Lab</w:t>
            </w:r>
          </w:p>
          <w:p w14:paraId="176A071F" w14:textId="57AC76F5" w:rsidR="48B069E1" w:rsidRDefault="7D9E7531" w:rsidP="7D9E7531">
            <w:pPr>
              <w:rPr>
                <w:b/>
                <w:bCs/>
                <w:sz w:val="40"/>
                <w:szCs w:val="40"/>
                <w:u w:val="single"/>
              </w:rPr>
            </w:pPr>
            <w:r w:rsidRPr="7D9E7531">
              <w:rPr>
                <w:sz w:val="24"/>
                <w:szCs w:val="24"/>
              </w:rPr>
              <w:t>Notebooks</w:t>
            </w:r>
          </w:p>
          <w:p w14:paraId="45B249C3" w14:textId="593E27E6" w:rsidR="7D9E7531" w:rsidRDefault="7D9E7531" w:rsidP="7D9E7531">
            <w:pPr>
              <w:rPr>
                <w:sz w:val="24"/>
                <w:szCs w:val="24"/>
              </w:rPr>
            </w:pPr>
            <w:r w:rsidRPr="7D9E7531">
              <w:rPr>
                <w:sz w:val="24"/>
                <w:szCs w:val="24"/>
              </w:rPr>
              <w:t>Pencils</w:t>
            </w:r>
          </w:p>
          <w:p w14:paraId="2BEF57E5" w14:textId="35E0B33A" w:rsidR="7D9E7531" w:rsidRDefault="7D9E7531" w:rsidP="7D9E7531">
            <w:pPr>
              <w:rPr>
                <w:sz w:val="24"/>
                <w:szCs w:val="24"/>
              </w:rPr>
            </w:pPr>
            <w:r w:rsidRPr="7D9E7531">
              <w:rPr>
                <w:sz w:val="24"/>
                <w:szCs w:val="24"/>
              </w:rPr>
              <w:t>Dry eraser markers</w:t>
            </w:r>
          </w:p>
          <w:p w14:paraId="45A8BD05" w14:textId="58F85619" w:rsidR="7D9E7531" w:rsidRDefault="7D9E7531" w:rsidP="7D9E7531">
            <w:pPr>
              <w:rPr>
                <w:sz w:val="24"/>
                <w:szCs w:val="24"/>
              </w:rPr>
            </w:pPr>
            <w:r w:rsidRPr="7D9E7531">
              <w:rPr>
                <w:sz w:val="24"/>
                <w:szCs w:val="24"/>
              </w:rPr>
              <w:t>Hand sanitizer</w:t>
            </w:r>
          </w:p>
          <w:p w14:paraId="0C343464" w14:textId="2F4FC57E" w:rsidR="7D9E7531" w:rsidRDefault="7D9E7531" w:rsidP="7D9E7531">
            <w:pPr>
              <w:rPr>
                <w:sz w:val="24"/>
                <w:szCs w:val="24"/>
              </w:rPr>
            </w:pPr>
            <w:r w:rsidRPr="7D9E7531">
              <w:rPr>
                <w:sz w:val="24"/>
                <w:szCs w:val="24"/>
              </w:rPr>
              <w:t xml:space="preserve">Copy Paper </w:t>
            </w:r>
          </w:p>
          <w:p w14:paraId="3D43AF08" w14:textId="382C47F7" w:rsidR="7D9E7531" w:rsidRDefault="7D9E7531" w:rsidP="7D9E7531">
            <w:pPr>
              <w:rPr>
                <w:sz w:val="24"/>
                <w:szCs w:val="24"/>
              </w:rPr>
            </w:pPr>
            <w:r w:rsidRPr="7D9E7531">
              <w:rPr>
                <w:sz w:val="24"/>
                <w:szCs w:val="24"/>
              </w:rPr>
              <w:t xml:space="preserve">Highlighters </w:t>
            </w:r>
          </w:p>
          <w:p w14:paraId="3862C0D4" w14:textId="6C5A3BBA" w:rsidR="7D9E7531" w:rsidRDefault="7D9E7531" w:rsidP="7D9E7531">
            <w:r w:rsidRPr="7D9E7531">
              <w:rPr>
                <w:rFonts w:ascii="Calibri" w:eastAsia="Calibri" w:hAnsi="Calibri" w:cs="Calibri"/>
                <w:sz w:val="24"/>
                <w:szCs w:val="24"/>
              </w:rPr>
              <w:t>disinfectant wipes</w:t>
            </w:r>
          </w:p>
          <w:p w14:paraId="3E16FCDF" w14:textId="5705C32E" w:rsidR="48B069E1" w:rsidRDefault="48B069E1" w:rsidP="48B069E1">
            <w:pPr>
              <w:rPr>
                <w:b/>
                <w:bCs/>
                <w:sz w:val="40"/>
                <w:szCs w:val="40"/>
                <w:u w:val="single"/>
              </w:rPr>
            </w:pPr>
          </w:p>
          <w:p w14:paraId="23A479BA" w14:textId="5E75165A" w:rsidR="48B069E1" w:rsidRDefault="48B069E1" w:rsidP="48B069E1">
            <w:pPr>
              <w:rPr>
                <w:b/>
                <w:bCs/>
                <w:sz w:val="40"/>
                <w:szCs w:val="40"/>
                <w:u w:val="single"/>
              </w:rPr>
            </w:pPr>
          </w:p>
          <w:p w14:paraId="2AC3F1F4" w14:textId="20BD8CDA" w:rsidR="48B069E1" w:rsidRDefault="48B069E1" w:rsidP="48B069E1">
            <w:pPr>
              <w:rPr>
                <w:b/>
                <w:bCs/>
                <w:sz w:val="40"/>
                <w:szCs w:val="40"/>
                <w:u w:val="single"/>
              </w:rPr>
            </w:pPr>
          </w:p>
          <w:p w14:paraId="37A82AFE" w14:textId="0360A99C" w:rsidR="48B069E1" w:rsidRDefault="48B069E1" w:rsidP="48B069E1">
            <w:pPr>
              <w:rPr>
                <w:b/>
                <w:bCs/>
                <w:sz w:val="40"/>
                <w:szCs w:val="40"/>
                <w:u w:val="single"/>
              </w:rPr>
            </w:pPr>
          </w:p>
          <w:p w14:paraId="6128092B" w14:textId="791AD573" w:rsidR="48B069E1" w:rsidRDefault="48B069E1" w:rsidP="48B069E1">
            <w:pPr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6240" w:type="dxa"/>
            <w:gridSpan w:val="2"/>
          </w:tcPr>
          <w:p w14:paraId="043C8C7D" w14:textId="6DFE2417" w:rsidR="48B069E1" w:rsidRDefault="750E5354" w:rsidP="750E5354">
            <w:pPr>
              <w:rPr>
                <w:b/>
                <w:bCs/>
                <w:sz w:val="40"/>
                <w:szCs w:val="40"/>
                <w:u w:val="single"/>
              </w:rPr>
            </w:pPr>
            <w:r w:rsidRPr="750E5354">
              <w:rPr>
                <w:b/>
                <w:bCs/>
                <w:sz w:val="40"/>
                <w:szCs w:val="40"/>
                <w:u w:val="single"/>
              </w:rPr>
              <w:t>Writing and SEL Lab</w:t>
            </w:r>
          </w:p>
          <w:p w14:paraId="15753235" w14:textId="01612ED6" w:rsidR="48B069E1" w:rsidRDefault="750E5354" w:rsidP="750E535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750E5354">
              <w:rPr>
                <w:sz w:val="24"/>
                <w:szCs w:val="24"/>
              </w:rPr>
              <w:t>(2) Composition Notebooks</w:t>
            </w:r>
          </w:p>
          <w:p w14:paraId="055751C2" w14:textId="31F81091" w:rsidR="48B069E1" w:rsidRDefault="750E5354" w:rsidP="750E535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750E5354">
              <w:rPr>
                <w:sz w:val="24"/>
                <w:szCs w:val="24"/>
              </w:rPr>
              <w:t>Blue and Red Pens</w:t>
            </w:r>
          </w:p>
          <w:p w14:paraId="07016030" w14:textId="4AC0655B" w:rsidR="48B069E1" w:rsidRDefault="750E5354" w:rsidP="750E535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750E5354">
              <w:rPr>
                <w:sz w:val="24"/>
                <w:szCs w:val="24"/>
              </w:rPr>
              <w:t>Pencils</w:t>
            </w:r>
          </w:p>
          <w:p w14:paraId="16103E1F" w14:textId="7DE0F50C" w:rsidR="48B069E1" w:rsidRDefault="750E5354" w:rsidP="750E535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750E5354">
              <w:rPr>
                <w:sz w:val="24"/>
                <w:szCs w:val="24"/>
              </w:rPr>
              <w:t>Erasers</w:t>
            </w:r>
          </w:p>
          <w:p w14:paraId="13C7B4DA" w14:textId="585805C8" w:rsidR="48B069E1" w:rsidRDefault="750E5354" w:rsidP="7289A1B6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650F8BB4">
              <w:rPr>
                <w:sz w:val="24"/>
                <w:szCs w:val="24"/>
              </w:rPr>
              <w:t>2 Folders – One Yellow and</w:t>
            </w:r>
          </w:p>
          <w:p w14:paraId="55B6F158" w14:textId="48F42DBA" w:rsidR="48B069E1" w:rsidRDefault="48B069E1" w:rsidP="7289A1B6">
            <w:pPr>
              <w:ind w:left="360"/>
              <w:rPr>
                <w:sz w:val="24"/>
                <w:szCs w:val="24"/>
              </w:rPr>
            </w:pPr>
          </w:p>
        </w:tc>
      </w:tr>
    </w:tbl>
    <w:p w14:paraId="7AC5AD8F" w14:textId="77777777" w:rsidR="00D12E4C" w:rsidRPr="00D12E4C" w:rsidRDefault="00D12E4C" w:rsidP="00D12E4C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8"/>
          <w:szCs w:val="28"/>
        </w:rPr>
      </w:pPr>
    </w:p>
    <w:p w14:paraId="1AA17813" w14:textId="5AE3BBED" w:rsidR="48B069E1" w:rsidRDefault="48B069E1" w:rsidP="6EC46381">
      <w:pPr>
        <w:shd w:val="clear" w:color="auto" w:fill="FFFFFF" w:themeFill="background1"/>
        <w:spacing w:after="0"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</w:p>
    <w:p w14:paraId="14C17721" w14:textId="77777777" w:rsidR="00894BCF" w:rsidRDefault="00894BCF" w:rsidP="6EC46381">
      <w:pPr>
        <w:shd w:val="clear" w:color="auto" w:fill="FFFFFF" w:themeFill="background1"/>
        <w:spacing w:after="0" w:line="240" w:lineRule="auto"/>
        <w:rPr>
          <w:rFonts w:ascii="Candara" w:eastAsia="Times New Roman" w:hAnsi="Candara" w:cs="Times New Roman"/>
          <w:color w:val="000000" w:themeColor="text1"/>
          <w:sz w:val="28"/>
          <w:szCs w:val="28"/>
        </w:rPr>
      </w:pPr>
    </w:p>
    <w:sectPr w:rsidR="00894BCF" w:rsidSect="00A92536">
      <w:pgSz w:w="12240" w:h="15840"/>
      <w:pgMar w:top="720" w:right="1440" w:bottom="72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996"/>
    <w:multiLevelType w:val="hybridMultilevel"/>
    <w:tmpl w:val="F924750C"/>
    <w:lvl w:ilvl="0" w:tplc="ED4C3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05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01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2C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2D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27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63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E6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CE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8AB"/>
    <w:multiLevelType w:val="hybridMultilevel"/>
    <w:tmpl w:val="6F741CD6"/>
    <w:lvl w:ilvl="0" w:tplc="A4668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05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21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CE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A3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61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68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47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41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2436"/>
    <w:multiLevelType w:val="hybridMultilevel"/>
    <w:tmpl w:val="CD2487CC"/>
    <w:lvl w:ilvl="0" w:tplc="07A0D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68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D88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CC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6E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825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4C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0C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A2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7F40"/>
    <w:multiLevelType w:val="hybridMultilevel"/>
    <w:tmpl w:val="33A0F43C"/>
    <w:lvl w:ilvl="0" w:tplc="4BA68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C2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87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C9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29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0A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EE1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22D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A1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3730"/>
    <w:multiLevelType w:val="hybridMultilevel"/>
    <w:tmpl w:val="FFFFFFFF"/>
    <w:lvl w:ilvl="0" w:tplc="E72C4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8D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584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28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C6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29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67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22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6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74657"/>
    <w:multiLevelType w:val="hybridMultilevel"/>
    <w:tmpl w:val="54B2C7B2"/>
    <w:lvl w:ilvl="0" w:tplc="727A5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0E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AD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21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AC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5E4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768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23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4C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40405"/>
    <w:multiLevelType w:val="hybridMultilevel"/>
    <w:tmpl w:val="B360F8C6"/>
    <w:lvl w:ilvl="0" w:tplc="7EFE6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02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E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44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4C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94E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4E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0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E56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82BB2"/>
    <w:multiLevelType w:val="hybridMultilevel"/>
    <w:tmpl w:val="14BCE4F6"/>
    <w:lvl w:ilvl="0" w:tplc="4150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A6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CA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8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C4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5C3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41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6F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07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0536"/>
    <w:multiLevelType w:val="hybridMultilevel"/>
    <w:tmpl w:val="32369184"/>
    <w:lvl w:ilvl="0" w:tplc="DC8C7DD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0EE5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042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6CF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03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2F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C4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948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B4A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C1365"/>
    <w:multiLevelType w:val="hybridMultilevel"/>
    <w:tmpl w:val="6D640806"/>
    <w:lvl w:ilvl="0" w:tplc="3A008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ED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48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2A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8D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FEE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CD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29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AC1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549A7"/>
    <w:multiLevelType w:val="hybridMultilevel"/>
    <w:tmpl w:val="FFFFFFFF"/>
    <w:lvl w:ilvl="0" w:tplc="95BAA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02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8A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84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86D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AAC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09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68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0C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17B74"/>
    <w:multiLevelType w:val="hybridMultilevel"/>
    <w:tmpl w:val="CC3226BE"/>
    <w:lvl w:ilvl="0" w:tplc="CADA8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AA6B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29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A6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A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86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C5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6A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708F1"/>
    <w:multiLevelType w:val="hybridMultilevel"/>
    <w:tmpl w:val="FFFFFFFF"/>
    <w:lvl w:ilvl="0" w:tplc="7F94D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228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0BA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0A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C2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88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41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47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CA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36"/>
    <w:rsid w:val="00147FF9"/>
    <w:rsid w:val="001C55D3"/>
    <w:rsid w:val="00344287"/>
    <w:rsid w:val="00376793"/>
    <w:rsid w:val="004E0632"/>
    <w:rsid w:val="00546C41"/>
    <w:rsid w:val="007579AA"/>
    <w:rsid w:val="00814DF6"/>
    <w:rsid w:val="00854FCA"/>
    <w:rsid w:val="00894BCF"/>
    <w:rsid w:val="008B4957"/>
    <w:rsid w:val="009A6521"/>
    <w:rsid w:val="00A92536"/>
    <w:rsid w:val="00AB7A8E"/>
    <w:rsid w:val="00BA5346"/>
    <w:rsid w:val="00BD24FE"/>
    <w:rsid w:val="00BE74EF"/>
    <w:rsid w:val="00C6451F"/>
    <w:rsid w:val="00D0473A"/>
    <w:rsid w:val="00D12E4C"/>
    <w:rsid w:val="00D4170B"/>
    <w:rsid w:val="00ED2937"/>
    <w:rsid w:val="00FD2778"/>
    <w:rsid w:val="00FF0548"/>
    <w:rsid w:val="01209907"/>
    <w:rsid w:val="0283909A"/>
    <w:rsid w:val="02C77FD7"/>
    <w:rsid w:val="036566DD"/>
    <w:rsid w:val="0436BBAF"/>
    <w:rsid w:val="04B995B2"/>
    <w:rsid w:val="04C4F848"/>
    <w:rsid w:val="054F1EA4"/>
    <w:rsid w:val="055F109C"/>
    <w:rsid w:val="06C09AB9"/>
    <w:rsid w:val="06DD7C33"/>
    <w:rsid w:val="07B4FBEB"/>
    <w:rsid w:val="07BB55E1"/>
    <w:rsid w:val="097DAC52"/>
    <w:rsid w:val="0C3D3F96"/>
    <w:rsid w:val="0C7A6631"/>
    <w:rsid w:val="0CB85ACD"/>
    <w:rsid w:val="0D8F49D0"/>
    <w:rsid w:val="0DF2FDFF"/>
    <w:rsid w:val="0E4AA13F"/>
    <w:rsid w:val="0EBEC166"/>
    <w:rsid w:val="0F1F5682"/>
    <w:rsid w:val="10125261"/>
    <w:rsid w:val="10D743EB"/>
    <w:rsid w:val="113B458D"/>
    <w:rsid w:val="11A0DC9D"/>
    <w:rsid w:val="141F139F"/>
    <w:rsid w:val="1454C6DF"/>
    <w:rsid w:val="15376A16"/>
    <w:rsid w:val="158F334D"/>
    <w:rsid w:val="1717E0E3"/>
    <w:rsid w:val="17F9BAEC"/>
    <w:rsid w:val="187DA9AB"/>
    <w:rsid w:val="18FC306E"/>
    <w:rsid w:val="19081574"/>
    <w:rsid w:val="191AF0C4"/>
    <w:rsid w:val="195031D2"/>
    <w:rsid w:val="1979CA1E"/>
    <w:rsid w:val="1ACABDF9"/>
    <w:rsid w:val="1BE9CD6C"/>
    <w:rsid w:val="1D39F1ED"/>
    <w:rsid w:val="1D881120"/>
    <w:rsid w:val="1E59B20A"/>
    <w:rsid w:val="216AD5AE"/>
    <w:rsid w:val="21F6E169"/>
    <w:rsid w:val="2285A5DD"/>
    <w:rsid w:val="23105337"/>
    <w:rsid w:val="23441279"/>
    <w:rsid w:val="2368224B"/>
    <w:rsid w:val="23BCF214"/>
    <w:rsid w:val="25BE8444"/>
    <w:rsid w:val="25E6F945"/>
    <w:rsid w:val="25E7463D"/>
    <w:rsid w:val="26ACAD08"/>
    <w:rsid w:val="28F4C12F"/>
    <w:rsid w:val="29C1DA98"/>
    <w:rsid w:val="2A0F2CF7"/>
    <w:rsid w:val="2A196CF7"/>
    <w:rsid w:val="2B86DB73"/>
    <w:rsid w:val="2CFD8FCA"/>
    <w:rsid w:val="2D082AFD"/>
    <w:rsid w:val="2E268873"/>
    <w:rsid w:val="2F03B7E8"/>
    <w:rsid w:val="2F4F5554"/>
    <w:rsid w:val="308740CA"/>
    <w:rsid w:val="3093B64A"/>
    <w:rsid w:val="30F126E9"/>
    <w:rsid w:val="31A159BC"/>
    <w:rsid w:val="31A347D2"/>
    <w:rsid w:val="3225BE6F"/>
    <w:rsid w:val="332D4116"/>
    <w:rsid w:val="332D9975"/>
    <w:rsid w:val="33651AD8"/>
    <w:rsid w:val="33E2B3D8"/>
    <w:rsid w:val="342B4875"/>
    <w:rsid w:val="34584B55"/>
    <w:rsid w:val="34C969D6"/>
    <w:rsid w:val="3586240C"/>
    <w:rsid w:val="3590F690"/>
    <w:rsid w:val="365FAA38"/>
    <w:rsid w:val="37AE875B"/>
    <w:rsid w:val="37E04812"/>
    <w:rsid w:val="387A5233"/>
    <w:rsid w:val="39FF9813"/>
    <w:rsid w:val="3A9CADC7"/>
    <w:rsid w:val="3B2EBBF4"/>
    <w:rsid w:val="3C202556"/>
    <w:rsid w:val="3C2D85AA"/>
    <w:rsid w:val="3D03E833"/>
    <w:rsid w:val="3DFDCD88"/>
    <w:rsid w:val="3E35A1B3"/>
    <w:rsid w:val="3ED01525"/>
    <w:rsid w:val="3F33CCC9"/>
    <w:rsid w:val="40A12DC4"/>
    <w:rsid w:val="41072AE1"/>
    <w:rsid w:val="41754D9C"/>
    <w:rsid w:val="41BA30E3"/>
    <w:rsid w:val="429873B1"/>
    <w:rsid w:val="429F5631"/>
    <w:rsid w:val="42A84588"/>
    <w:rsid w:val="42B366CE"/>
    <w:rsid w:val="439A464E"/>
    <w:rsid w:val="43B8743A"/>
    <w:rsid w:val="451005E4"/>
    <w:rsid w:val="4518CCBF"/>
    <w:rsid w:val="45522EBC"/>
    <w:rsid w:val="456634AD"/>
    <w:rsid w:val="45D4FFD8"/>
    <w:rsid w:val="46361588"/>
    <w:rsid w:val="47876EEB"/>
    <w:rsid w:val="4831DB4E"/>
    <w:rsid w:val="48815801"/>
    <w:rsid w:val="48B069E1"/>
    <w:rsid w:val="48CF2118"/>
    <w:rsid w:val="49011711"/>
    <w:rsid w:val="4A4298BB"/>
    <w:rsid w:val="4ACE7E11"/>
    <w:rsid w:val="4ADB68D5"/>
    <w:rsid w:val="4B84B7AA"/>
    <w:rsid w:val="4CDCC201"/>
    <w:rsid w:val="4DF20F71"/>
    <w:rsid w:val="4E475719"/>
    <w:rsid w:val="4F1CEE63"/>
    <w:rsid w:val="500BE2DD"/>
    <w:rsid w:val="50B9013D"/>
    <w:rsid w:val="51194C3A"/>
    <w:rsid w:val="5131E2E6"/>
    <w:rsid w:val="55ABF8A7"/>
    <w:rsid w:val="55E9AC41"/>
    <w:rsid w:val="5632D115"/>
    <w:rsid w:val="56CEEA92"/>
    <w:rsid w:val="56F5C73D"/>
    <w:rsid w:val="582D908B"/>
    <w:rsid w:val="597181CD"/>
    <w:rsid w:val="59859C1A"/>
    <w:rsid w:val="5A2339CA"/>
    <w:rsid w:val="5AC7DE84"/>
    <w:rsid w:val="5B148FCC"/>
    <w:rsid w:val="5B26C0B4"/>
    <w:rsid w:val="5B294CBB"/>
    <w:rsid w:val="5C4DC44E"/>
    <w:rsid w:val="5CCAF8D1"/>
    <w:rsid w:val="5D69497A"/>
    <w:rsid w:val="5DC291F4"/>
    <w:rsid w:val="5E746D99"/>
    <w:rsid w:val="5ED72AD2"/>
    <w:rsid w:val="5F2A79C5"/>
    <w:rsid w:val="5FD07962"/>
    <w:rsid w:val="60CF2D06"/>
    <w:rsid w:val="61FA5EF7"/>
    <w:rsid w:val="624FE5FA"/>
    <w:rsid w:val="63EFB813"/>
    <w:rsid w:val="645265C5"/>
    <w:rsid w:val="650F8BB4"/>
    <w:rsid w:val="65F8D2F1"/>
    <w:rsid w:val="66801C2C"/>
    <w:rsid w:val="6692949E"/>
    <w:rsid w:val="68B14E48"/>
    <w:rsid w:val="6A5563B4"/>
    <w:rsid w:val="6B04CE44"/>
    <w:rsid w:val="6B9A35F4"/>
    <w:rsid w:val="6C80750F"/>
    <w:rsid w:val="6D6D5418"/>
    <w:rsid w:val="6E23FE56"/>
    <w:rsid w:val="6E71C91A"/>
    <w:rsid w:val="6E955A37"/>
    <w:rsid w:val="6EC46381"/>
    <w:rsid w:val="6FC7585D"/>
    <w:rsid w:val="6FFEE74D"/>
    <w:rsid w:val="70A59150"/>
    <w:rsid w:val="71468E00"/>
    <w:rsid w:val="715A1A48"/>
    <w:rsid w:val="722572A3"/>
    <w:rsid w:val="7271AC3B"/>
    <w:rsid w:val="7289A1B6"/>
    <w:rsid w:val="72C08170"/>
    <w:rsid w:val="73307692"/>
    <w:rsid w:val="73766F74"/>
    <w:rsid w:val="74374EC3"/>
    <w:rsid w:val="74533603"/>
    <w:rsid w:val="750E5354"/>
    <w:rsid w:val="760FE166"/>
    <w:rsid w:val="76BE4AAF"/>
    <w:rsid w:val="775FC49B"/>
    <w:rsid w:val="77720ACC"/>
    <w:rsid w:val="79582D97"/>
    <w:rsid w:val="7AE856E4"/>
    <w:rsid w:val="7B6D7B54"/>
    <w:rsid w:val="7B766495"/>
    <w:rsid w:val="7C0B8CAE"/>
    <w:rsid w:val="7C619051"/>
    <w:rsid w:val="7D085ED3"/>
    <w:rsid w:val="7D9E7531"/>
    <w:rsid w:val="7DE2EF33"/>
    <w:rsid w:val="7E05DFF6"/>
    <w:rsid w:val="7E4EB521"/>
    <w:rsid w:val="7F4837AC"/>
    <w:rsid w:val="7FE4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46C3"/>
  <w15:chartTrackingRefBased/>
  <w15:docId w15:val="{F44607F8-1551-4CBA-97AD-76D68494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5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markpfemn2uk9">
    <w:name w:val="markpfemn2uk9"/>
    <w:basedOn w:val="DefaultParagraphFont"/>
    <w:rsid w:val="00D1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9E765E292CC44A5BAF23EAD67A3AD" ma:contentTypeVersion="13" ma:contentTypeDescription="Create a new document." ma:contentTypeScope="" ma:versionID="1a546142c1b1017c24c7deca4faab4fb">
  <xsd:schema xmlns:xsd="http://www.w3.org/2001/XMLSchema" xmlns:xs="http://www.w3.org/2001/XMLSchema" xmlns:p="http://schemas.microsoft.com/office/2006/metadata/properties" xmlns:ns3="b7786ea0-3c35-4564-95bf-fda63509d4fb" xmlns:ns4="2919b612-2815-44c7-8139-6830c0870880" targetNamespace="http://schemas.microsoft.com/office/2006/metadata/properties" ma:root="true" ma:fieldsID="0a38ae442887584494cac1bad048cf25" ns3:_="" ns4:_="">
    <xsd:import namespace="b7786ea0-3c35-4564-95bf-fda63509d4fb"/>
    <xsd:import namespace="2919b612-2815-44c7-8139-6830c0870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86ea0-3c35-4564-95bf-fda63509d4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9b612-2815-44c7-8139-6830c0870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0319E-C257-45C9-B4AB-62B56E3DBC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919b612-2815-44c7-8139-6830c0870880"/>
    <ds:schemaRef ds:uri="b7786ea0-3c35-4564-95bf-fda63509d4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9819F6-4F26-4B1C-B642-70826299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A8F7F-8676-4CF4-9F9F-672641AD9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86ea0-3c35-4564-95bf-fda63509d4fb"/>
    <ds:schemaRef ds:uri="2919b612-2815-44c7-8139-6830c0870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Mitchell</dc:creator>
  <cp:keywords/>
  <dc:description/>
  <cp:lastModifiedBy>Shawnte Mann</cp:lastModifiedBy>
  <cp:revision>2</cp:revision>
  <dcterms:created xsi:type="dcterms:W3CDTF">2020-08-17T21:12:00Z</dcterms:created>
  <dcterms:modified xsi:type="dcterms:W3CDTF">2020-08-17T21:12:00Z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0x0101001019E765E292CC44A5BAF23EAD67A3AD</vt:lpwstr>
  </property>
</Properties>
</file>